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2CA9F" w14:textId="05DAAFCB" w:rsidR="0032337A" w:rsidRDefault="0032337A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196BA17" w14:textId="7E6DD8CC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5722FF25" w14:textId="74A32427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1AED3B8" w14:textId="1AFD14E2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7A16F02C" w14:textId="5D08D286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6815957" w14:textId="1B4D1F59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78B84A68" w14:textId="510B7702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A6F6242" w14:textId="5E1943A9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0A458164" w14:textId="27818863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F59F424" w14:textId="28F7C912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4E96FA9" w14:textId="4A6D821B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66252C3C" w14:textId="3B1EDF40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A6771D8" w14:textId="5D872BE8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5AC4537" w14:textId="5CE811F7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E061968" w14:textId="4F89EFBF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  <w:r>
        <w:rPr>
          <w:rFonts w:ascii="Alegreya" w:hAnsi="Alegrey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2DF7A45E" wp14:editId="41B24607">
            <wp:simplePos x="0" y="0"/>
            <wp:positionH relativeFrom="margin">
              <wp:align>center</wp:align>
            </wp:positionH>
            <wp:positionV relativeFrom="page">
              <wp:posOffset>2953385</wp:posOffset>
            </wp:positionV>
            <wp:extent cx="6480000" cy="1170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11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C489DC" w14:textId="0AC754A5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D2A40F5" w14:textId="364858AF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AE74F16" w14:textId="0AD05578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B5E5637" w14:textId="7D1E5418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30EA3E9" w14:textId="4990B559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24FEDC7" w14:textId="5AFB10D0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0EE6BF50" w14:textId="45460873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ABEF9F2" w14:textId="6984782F" w:rsidR="006731BB" w:rsidRPr="00BD434E" w:rsidRDefault="006731BB" w:rsidP="006731BB">
      <w:pPr>
        <w:pStyle w:val="a3"/>
        <w:jc w:val="center"/>
        <w:rPr>
          <w:rFonts w:ascii="Cocogoose Pro" w:hAnsi="Cocogoose Pro"/>
          <w:sz w:val="80"/>
          <w:szCs w:val="80"/>
        </w:rPr>
      </w:pPr>
      <w:r w:rsidRPr="00BD434E">
        <w:rPr>
          <w:rFonts w:ascii="Cocogoose Pro" w:hAnsi="Cocogoose Pro"/>
          <w:sz w:val="80"/>
          <w:szCs w:val="80"/>
        </w:rPr>
        <w:t>ХОДЫ</w:t>
      </w:r>
    </w:p>
    <w:p w14:paraId="1A038169" w14:textId="5F6C6B1A" w:rsidR="006731BB" w:rsidRPr="00BD434E" w:rsidRDefault="00BD434E" w:rsidP="006731BB">
      <w:pPr>
        <w:pStyle w:val="a3"/>
        <w:jc w:val="center"/>
        <w:rPr>
          <w:rFonts w:ascii="Cocogoose Pro" w:hAnsi="Cocogoose Pro"/>
          <w:sz w:val="40"/>
          <w:szCs w:val="40"/>
        </w:rPr>
      </w:pPr>
      <w:r w:rsidRPr="00BD434E">
        <w:rPr>
          <w:rFonts w:ascii="Cocogoose Pro" w:hAnsi="Cocogoose Pro"/>
          <w:sz w:val="40"/>
          <w:szCs w:val="40"/>
        </w:rPr>
        <w:t>КРАТКИЙ ПЕРЕЧЕНЬ</w:t>
      </w:r>
    </w:p>
    <w:p w14:paraId="1A6F0F4A" w14:textId="31AA45C0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6C42B59B" w14:textId="563DF9DD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2A7652F" w14:textId="0AE18402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08920298" w14:textId="647A27BB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D5318B6" w14:textId="37E7C78C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51DF1FFF" w14:textId="77DB672E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7123EFB" w14:textId="5206F2FB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6FA4722E" w14:textId="12BD373D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7FFCE19E" w14:textId="23686F06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78780022" w14:textId="2EAA1914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E90F080" w14:textId="29674F58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7B5BAB92" w14:textId="06D2009F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16E7B8D" w14:textId="46869502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40F3DD3" w14:textId="47C3A829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81704F0" w14:textId="66252F12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B8BB51C" w14:textId="79AFB867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65424153" w14:textId="39D0FB5F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21484CC5" w14:textId="6DB5F290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782765B6" w14:textId="1A75EA6F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38AF6CC8" w14:textId="3CED00EF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6B49A737" w14:textId="03A0D362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BDA0761" w14:textId="0659F799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447C5683" w14:textId="710FC6B0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05464BBF" w14:textId="74D490F6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19CA1E83" w14:textId="7A0145DA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1DE1BA3A" w14:textId="77B20AA0" w:rsidR="006731BB" w:rsidRDefault="006731BB" w:rsidP="00257C59">
      <w:pPr>
        <w:pStyle w:val="a3"/>
        <w:jc w:val="both"/>
        <w:rPr>
          <w:rFonts w:ascii="Alegreya" w:hAnsi="Alegreya"/>
          <w:sz w:val="20"/>
          <w:szCs w:val="20"/>
        </w:rPr>
      </w:pPr>
    </w:p>
    <w:p w14:paraId="1A05F1DC" w14:textId="77777777" w:rsidR="00BD434E" w:rsidRPr="00BD434E" w:rsidRDefault="00BD434E" w:rsidP="00BD434E">
      <w:pPr>
        <w:pStyle w:val="a3"/>
        <w:jc w:val="center"/>
        <w:rPr>
          <w:rFonts w:ascii="Alegreya" w:hAnsi="Alegreya"/>
          <w:sz w:val="20"/>
          <w:szCs w:val="20"/>
        </w:rPr>
      </w:pPr>
      <w:proofErr w:type="spellStart"/>
      <w:r w:rsidRPr="00BD434E">
        <w:rPr>
          <w:rFonts w:ascii="Alegreya" w:hAnsi="Alegreya"/>
          <w:sz w:val="20"/>
          <w:szCs w:val="20"/>
        </w:rPr>
        <w:t>Copyright</w:t>
      </w:r>
      <w:proofErr w:type="spellEnd"/>
      <w:r w:rsidRPr="00BD434E">
        <w:rPr>
          <w:rFonts w:ascii="Alegreya" w:hAnsi="Alegreya"/>
          <w:sz w:val="20"/>
          <w:szCs w:val="20"/>
        </w:rPr>
        <w:t xml:space="preserve"> ©2018 </w:t>
      </w:r>
      <w:proofErr w:type="spellStart"/>
      <w:r w:rsidRPr="00BD434E">
        <w:rPr>
          <w:rFonts w:ascii="Alegreya" w:hAnsi="Alegreya"/>
          <w:sz w:val="20"/>
          <w:szCs w:val="20"/>
        </w:rPr>
        <w:t>Shawn</w:t>
      </w:r>
      <w:proofErr w:type="spellEnd"/>
      <w:r w:rsidRPr="00BD434E">
        <w:rPr>
          <w:rFonts w:ascii="Alegreya" w:hAnsi="Alegreya"/>
          <w:sz w:val="20"/>
          <w:szCs w:val="20"/>
        </w:rPr>
        <w:t xml:space="preserve"> </w:t>
      </w:r>
      <w:proofErr w:type="spellStart"/>
      <w:r w:rsidRPr="00BD434E">
        <w:rPr>
          <w:rFonts w:ascii="Alegreya" w:hAnsi="Alegreya"/>
          <w:sz w:val="20"/>
          <w:szCs w:val="20"/>
        </w:rPr>
        <w:t>Tomkin</w:t>
      </w:r>
      <w:proofErr w:type="spellEnd"/>
      <w:r w:rsidRPr="00BD434E">
        <w:rPr>
          <w:rFonts w:ascii="Alegreya" w:hAnsi="Alegreya"/>
          <w:sz w:val="20"/>
          <w:szCs w:val="20"/>
        </w:rPr>
        <w:t>.</w:t>
      </w:r>
    </w:p>
    <w:p w14:paraId="044E87E0" w14:textId="711C5445" w:rsidR="006731BB" w:rsidRPr="00BD434E" w:rsidRDefault="00BD434E" w:rsidP="00BD434E">
      <w:pPr>
        <w:pStyle w:val="a3"/>
        <w:jc w:val="center"/>
        <w:rPr>
          <w:rFonts w:ascii="Alegreya" w:hAnsi="Alegreya"/>
          <w:sz w:val="20"/>
          <w:szCs w:val="20"/>
          <w:lang w:val="en-US"/>
        </w:rPr>
      </w:pPr>
      <w:r w:rsidRPr="00BD434E">
        <w:rPr>
          <w:rFonts w:ascii="Alegreya" w:hAnsi="Alegreya"/>
          <w:sz w:val="20"/>
          <w:szCs w:val="20"/>
          <w:lang w:val="en-US"/>
        </w:rPr>
        <w:t>The text of this work is licensed under the Creative Commons Attribution-</w:t>
      </w:r>
      <w:proofErr w:type="spellStart"/>
      <w:r w:rsidRPr="00BD434E">
        <w:rPr>
          <w:rFonts w:ascii="Alegreya" w:hAnsi="Alegreya"/>
          <w:sz w:val="20"/>
          <w:szCs w:val="20"/>
          <w:lang w:val="en-US"/>
        </w:rPr>
        <w:t>NonCommercial</w:t>
      </w:r>
      <w:proofErr w:type="spellEnd"/>
      <w:r w:rsidRPr="00BD434E">
        <w:rPr>
          <w:rFonts w:ascii="Alegreya" w:hAnsi="Alegreya"/>
          <w:sz w:val="20"/>
          <w:szCs w:val="20"/>
          <w:lang w:val="en-US"/>
        </w:rPr>
        <w:t>-</w:t>
      </w:r>
      <w:proofErr w:type="spellStart"/>
      <w:r w:rsidRPr="00BD434E">
        <w:rPr>
          <w:rFonts w:ascii="Alegreya" w:hAnsi="Alegreya"/>
          <w:sz w:val="20"/>
          <w:szCs w:val="20"/>
          <w:lang w:val="en-US"/>
        </w:rPr>
        <w:t>ShareAlike</w:t>
      </w:r>
      <w:proofErr w:type="spellEnd"/>
      <w:r w:rsidRPr="00BD434E">
        <w:rPr>
          <w:rFonts w:ascii="Alegreya" w:hAnsi="Alegreya"/>
          <w:sz w:val="20"/>
          <w:szCs w:val="20"/>
          <w:lang w:val="en-US"/>
        </w:rPr>
        <w:t xml:space="preserve"> 4.0 International license. For details on licenses and the </w:t>
      </w:r>
      <w:proofErr w:type="spellStart"/>
      <w:r w:rsidRPr="00BD434E">
        <w:rPr>
          <w:rFonts w:ascii="Alegreya" w:hAnsi="Alegreya"/>
          <w:sz w:val="20"/>
          <w:szCs w:val="20"/>
          <w:lang w:val="en-US"/>
        </w:rPr>
        <w:t>Ironsworn</w:t>
      </w:r>
      <w:proofErr w:type="spellEnd"/>
      <w:r w:rsidRPr="00BD434E">
        <w:rPr>
          <w:rFonts w:ascii="Alegreya" w:hAnsi="Alegreya"/>
          <w:sz w:val="20"/>
          <w:szCs w:val="20"/>
          <w:lang w:val="en-US"/>
        </w:rPr>
        <w:t xml:space="preserve"> System Reference Document, visit ironswornrpg.com.</w:t>
      </w:r>
    </w:p>
    <w:p w14:paraId="18A6778F" w14:textId="0A88D740" w:rsidR="00BD434E" w:rsidRPr="00BD434E" w:rsidRDefault="00BD434E" w:rsidP="00BD434E">
      <w:pPr>
        <w:pStyle w:val="a3"/>
        <w:shd w:val="clear" w:color="auto" w:fill="000000" w:themeFill="text1"/>
        <w:jc w:val="both"/>
        <w:rPr>
          <w:rFonts w:ascii="Cocogoose Pro" w:hAnsi="Cocogoose Pro"/>
          <w:sz w:val="24"/>
          <w:szCs w:val="24"/>
        </w:rPr>
      </w:pPr>
      <w:r w:rsidRPr="00BD434E">
        <w:rPr>
          <w:rFonts w:ascii="Cocogoose Pro" w:hAnsi="Cocogoose Pro"/>
          <w:sz w:val="24"/>
          <w:szCs w:val="24"/>
        </w:rPr>
        <w:lastRenderedPageBreak/>
        <w:t>ХОДЫ ПРИКЛЮЧЕНИЙ</w:t>
      </w:r>
    </w:p>
    <w:p w14:paraId="4545675D" w14:textId="77777777" w:rsidR="00BD434E" w:rsidRPr="00377636" w:rsidRDefault="00BD434E" w:rsidP="00BD434E">
      <w:pPr>
        <w:pStyle w:val="a3"/>
        <w:shd w:val="clear" w:color="auto" w:fill="000000" w:themeFill="text1"/>
        <w:jc w:val="both"/>
        <w:rPr>
          <w:sz w:val="20"/>
          <w:szCs w:val="20"/>
        </w:rPr>
        <w:sectPr w:rsidR="00BD434E" w:rsidRPr="00377636" w:rsidSect="00377636">
          <w:type w:val="continuous"/>
          <w:pgSz w:w="11906" w:h="16838"/>
          <w:pgMar w:top="567" w:right="567" w:bottom="567" w:left="964" w:header="0" w:footer="0" w:gutter="0"/>
          <w:cols w:space="708"/>
          <w:docGrid w:linePitch="360"/>
        </w:sectPr>
      </w:pPr>
    </w:p>
    <w:p w14:paraId="25EBF9E4" w14:textId="4655C360" w:rsidR="00377636" w:rsidRPr="00AB0B8B" w:rsidRDefault="00AB0B8B" w:rsidP="00BD434E">
      <w:pPr>
        <w:pStyle w:val="a3"/>
        <w:jc w:val="both"/>
        <w:rPr>
          <w:rFonts w:ascii="Cocogoose Pro" w:hAnsi="Cocogoose Pro"/>
          <w:sz w:val="18"/>
          <w:szCs w:val="18"/>
        </w:rPr>
      </w:pPr>
      <w:r w:rsidRPr="00AB0B8B">
        <w:rPr>
          <w:rFonts w:ascii="Cocogoose Pro" w:hAnsi="Cocogoose Pro"/>
          <w:sz w:val="18"/>
          <w:szCs w:val="18"/>
        </w:rPr>
        <w:t>ВСТРЕТ</w:t>
      </w:r>
      <w:r w:rsidR="00EC1585" w:rsidRPr="00EC1585">
        <w:rPr>
          <w:rFonts w:ascii="Cocogoose Pro" w:hAnsi="Cocogoose Pro"/>
          <w:sz w:val="18"/>
          <w:szCs w:val="18"/>
        </w:rPr>
        <w:t>ИТ</w:t>
      </w:r>
      <w:r w:rsidRPr="00AB0B8B">
        <w:rPr>
          <w:rFonts w:ascii="Cocogoose Pro" w:hAnsi="Cocogoose Pro"/>
          <w:sz w:val="18"/>
          <w:szCs w:val="18"/>
        </w:rPr>
        <w:t>Ь</w:t>
      </w:r>
      <w:r w:rsidR="00377636" w:rsidRPr="00AB0B8B">
        <w:rPr>
          <w:rFonts w:ascii="Cocogoose Pro" w:hAnsi="Cocogoose Pro"/>
          <w:sz w:val="18"/>
          <w:szCs w:val="18"/>
        </w:rPr>
        <w:t xml:space="preserve"> ОПАСНОСТ</w:t>
      </w:r>
      <w:r w:rsidR="006D5B3B" w:rsidRPr="00AB0B8B">
        <w:rPr>
          <w:rFonts w:ascii="Cocogoose Pro" w:hAnsi="Cocogoose Pro"/>
          <w:sz w:val="18"/>
          <w:szCs w:val="18"/>
        </w:rPr>
        <w:t>Ь</w:t>
      </w:r>
    </w:p>
    <w:p w14:paraId="3FA17F32" w14:textId="4F525DF9" w:rsidR="00BD434E" w:rsidRPr="008D6558" w:rsidRDefault="00BD434E" w:rsidP="00BD434E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пытаешься совершить что-то рискованное или реагируешь на неминуемую угрозу</w:t>
      </w:r>
      <w:r w:rsidRPr="008D6558">
        <w:rPr>
          <w:rFonts w:ascii="Alegreya" w:hAnsi="Alegreya"/>
          <w:sz w:val="18"/>
          <w:szCs w:val="18"/>
        </w:rPr>
        <w:t>, опиши что ты делаешь и брось. Если ты действуешь…</w:t>
      </w:r>
    </w:p>
    <w:p w14:paraId="6E92226A" w14:textId="3A862E4A" w:rsidR="006731BB" w:rsidRPr="008D6558" w:rsidRDefault="00BD434E" w:rsidP="00BD434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Быстро, ловко или точно: брось +холод.</w:t>
      </w:r>
    </w:p>
    <w:p w14:paraId="48AA9663" w14:textId="2EF6E0C0" w:rsidR="00BD434E" w:rsidRPr="008D6558" w:rsidRDefault="00BD434E" w:rsidP="00BD434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Обаятельно, смело или верно: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.</w:t>
      </w:r>
    </w:p>
    <w:p w14:paraId="28D29B04" w14:textId="71C882A6" w:rsidR="00BD434E" w:rsidRPr="008D6558" w:rsidRDefault="00BD434E" w:rsidP="00BD434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Агрессивно, сильно, выносливо: брось +сталь.</w:t>
      </w:r>
    </w:p>
    <w:p w14:paraId="34491AA8" w14:textId="46FF007C" w:rsidR="00BD434E" w:rsidRPr="008D6558" w:rsidRDefault="00BD434E" w:rsidP="00BD434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Скрытно, подло, незаметно: брось +тень.</w:t>
      </w:r>
    </w:p>
    <w:p w14:paraId="3FC25DBA" w14:textId="0586BB2C" w:rsidR="00BD434E" w:rsidRPr="008D6558" w:rsidRDefault="00BD434E" w:rsidP="00BD434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Проницательно, умно, осторожно: брось +ум.</w:t>
      </w:r>
    </w:p>
    <w:p w14:paraId="1CC73EF5" w14:textId="5ACABB39" w:rsidR="00BD434E" w:rsidRPr="008D6558" w:rsidRDefault="00BD434E" w:rsidP="00BD434E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F1E895E" wp14:editId="21888D6D">
            <wp:extent cx="180000" cy="18000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00CD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723AB5A" wp14:editId="3E820DF7">
            <wp:extent cx="180000" cy="180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преуспел. Отметь +1 козырь.</w:t>
      </w:r>
    </w:p>
    <w:p w14:paraId="7ABE8E62" w14:textId="2E7D690D" w:rsidR="00BD434E" w:rsidRPr="008D6558" w:rsidRDefault="00BD434E" w:rsidP="00BD434E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C000CD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3F28D5A" wp14:editId="66926574">
            <wp:extent cx="180000" cy="1800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2C3BD77" wp14:editId="6EF8A51F">
            <wp:extent cx="180000" cy="18000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преуспел, но выбери одно.</w:t>
      </w:r>
    </w:p>
    <w:p w14:paraId="1759029B" w14:textId="0D2734E4" w:rsidR="00BD434E" w:rsidRPr="008D6558" w:rsidRDefault="00BD434E" w:rsidP="00BD434E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Ты задерживаешься, теряешь преимущество, встречаешь новую опасность: отметь -1 козырь.</w:t>
      </w:r>
    </w:p>
    <w:p w14:paraId="03A53F63" w14:textId="1AF31CAC" w:rsidR="00BD434E" w:rsidRPr="008D6558" w:rsidRDefault="00BD434E" w:rsidP="00BD434E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Ты устал или ранен: </w:t>
      </w:r>
      <w:r w:rsidRPr="008D6558">
        <w:rPr>
          <w:rFonts w:ascii="Alegreya" w:hAnsi="Alegreya"/>
          <w:i/>
          <w:sz w:val="18"/>
          <w:szCs w:val="18"/>
        </w:rPr>
        <w:t>Получи урон</w:t>
      </w:r>
      <w:r w:rsidRPr="008D6558">
        <w:rPr>
          <w:rFonts w:ascii="Alegreya" w:hAnsi="Alegreya"/>
          <w:sz w:val="18"/>
          <w:szCs w:val="18"/>
        </w:rPr>
        <w:t xml:space="preserve"> (1 урон).</w:t>
      </w:r>
    </w:p>
    <w:p w14:paraId="7B9FB35E" w14:textId="13B8B21C" w:rsidR="00BD434E" w:rsidRPr="008D6558" w:rsidRDefault="00BD434E" w:rsidP="00BD434E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Ты унываешь или опасаешься: </w:t>
      </w:r>
      <w:r w:rsidRPr="008D6558">
        <w:rPr>
          <w:rFonts w:ascii="Alegreya" w:hAnsi="Alegreya"/>
          <w:i/>
          <w:sz w:val="18"/>
          <w:szCs w:val="18"/>
        </w:rPr>
        <w:t>Получи стресс</w:t>
      </w:r>
      <w:r w:rsidRPr="008D6558">
        <w:rPr>
          <w:rFonts w:ascii="Alegreya" w:hAnsi="Alegreya"/>
          <w:sz w:val="18"/>
          <w:szCs w:val="18"/>
        </w:rPr>
        <w:t xml:space="preserve"> (1 стресс).</w:t>
      </w:r>
    </w:p>
    <w:p w14:paraId="2F959A10" w14:textId="7070BA72" w:rsidR="00BD434E" w:rsidRPr="008D6558" w:rsidRDefault="00BD434E" w:rsidP="00BD434E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Ты тратишь ресурсы: отметь -1 припас.</w:t>
      </w:r>
    </w:p>
    <w:p w14:paraId="623E5217" w14:textId="66E889BB" w:rsidR="00BD434E" w:rsidRPr="008D6558" w:rsidRDefault="00C000CD" w:rsidP="00BD434E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>На</w:t>
      </w:r>
      <w:r w:rsidR="00BD434E" w:rsidRPr="008B123D">
        <w:rPr>
          <w:rFonts w:ascii="Alegreya" w:hAnsi="Alegreya"/>
          <w:b/>
          <w:sz w:val="18"/>
          <w:szCs w:val="18"/>
        </w:rPr>
        <w:t xml:space="preserve">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9E2064A" wp14:editId="6F18514C">
            <wp:extent cx="180000" cy="180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1F8BB1B" wp14:editId="3E2EAB10">
            <wp:extent cx="180000" cy="180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D434E" w:rsidRPr="008D6558">
        <w:rPr>
          <w:rFonts w:ascii="Alegreya" w:hAnsi="Alegreya"/>
          <w:sz w:val="18"/>
          <w:szCs w:val="18"/>
        </w:rPr>
        <w:t xml:space="preserve"> у тебя ничего не вышло или твой прогресс был разрушен новыми событиями. </w:t>
      </w:r>
      <w:r w:rsidR="00BD434E" w:rsidRPr="008D6558">
        <w:rPr>
          <w:rFonts w:ascii="Alegreya" w:hAnsi="Alegreya"/>
          <w:i/>
          <w:sz w:val="18"/>
          <w:szCs w:val="18"/>
        </w:rPr>
        <w:t>Плати Цену.</w:t>
      </w:r>
    </w:p>
    <w:p w14:paraId="0FE38247" w14:textId="2609970A" w:rsidR="00BD434E" w:rsidRPr="008D6558" w:rsidRDefault="00BD434E" w:rsidP="00BD434E">
      <w:pPr>
        <w:pStyle w:val="a3"/>
        <w:jc w:val="both"/>
        <w:rPr>
          <w:rFonts w:ascii="Alegreya" w:hAnsi="Alegreya"/>
          <w:sz w:val="18"/>
          <w:szCs w:val="18"/>
        </w:rPr>
      </w:pPr>
    </w:p>
    <w:p w14:paraId="58F42BC7" w14:textId="3687262F" w:rsidR="00BD434E" w:rsidRPr="008D6558" w:rsidRDefault="00BD434E" w:rsidP="00BD434E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СОЗДАТЬ ПРЕИМУЩЕСТВО</w:t>
      </w:r>
    </w:p>
    <w:p w14:paraId="79D0B4DC" w14:textId="7D83D699" w:rsidR="00BD434E" w:rsidRPr="008D6558" w:rsidRDefault="00044290" w:rsidP="00BD434E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оцениваешь ситуацию, подготавливаешься или пытаешься получить превосходство</w:t>
      </w:r>
      <w:r w:rsidRPr="008D6558">
        <w:rPr>
          <w:rFonts w:ascii="Alegreya" w:hAnsi="Alegreya"/>
          <w:sz w:val="18"/>
          <w:szCs w:val="18"/>
        </w:rPr>
        <w:t>, опиши что ты делаешь и брось. Если ты действуешь…</w:t>
      </w:r>
    </w:p>
    <w:p w14:paraId="6B8FB64E" w14:textId="77777777" w:rsidR="00044290" w:rsidRPr="008D6558" w:rsidRDefault="00044290" w:rsidP="0004429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Быстро, ловко или точно: брось +холод.</w:t>
      </w:r>
    </w:p>
    <w:p w14:paraId="0351BE6F" w14:textId="6962BD6A" w:rsidR="00044290" w:rsidRPr="008D6558" w:rsidRDefault="00044290" w:rsidP="0004429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Обаятельно, смело или верно: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.</w:t>
      </w:r>
    </w:p>
    <w:p w14:paraId="7203519B" w14:textId="77777777" w:rsidR="00044290" w:rsidRPr="008D6558" w:rsidRDefault="00044290" w:rsidP="0004429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Агрессивно, сильно, выносливо: брось +сталь.</w:t>
      </w:r>
    </w:p>
    <w:p w14:paraId="045EAABD" w14:textId="77777777" w:rsidR="00044290" w:rsidRPr="008D6558" w:rsidRDefault="00044290" w:rsidP="0004429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Скрытно, подло, незаметно: брось +тень.</w:t>
      </w:r>
    </w:p>
    <w:p w14:paraId="45CCA4F7" w14:textId="0AEA4B70" w:rsidR="00044290" w:rsidRPr="008D6558" w:rsidRDefault="00044290" w:rsidP="00BD434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Проницательно, умно, осторожно: брось +ум.</w:t>
      </w:r>
    </w:p>
    <w:p w14:paraId="04CCE317" w14:textId="0F4E386B" w:rsidR="00044290" w:rsidRPr="008D6558" w:rsidRDefault="00044290" w:rsidP="00044290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8D4FA3C" wp14:editId="7D90A549">
            <wp:extent cx="180000" cy="18000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121EB64" wp14:editId="7D501731">
            <wp:extent cx="180000" cy="180000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получаешь преимущество. Выбери одно.</w:t>
      </w:r>
    </w:p>
    <w:p w14:paraId="317D80A4" w14:textId="74B00D07" w:rsidR="00044290" w:rsidRPr="008D6558" w:rsidRDefault="00044290" w:rsidP="0004429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Получи контроль: сделай еще один ход (но не ход прогресса) и добавь +1.</w:t>
      </w:r>
    </w:p>
    <w:p w14:paraId="36BCEEEB" w14:textId="1AE5CD9D" w:rsidR="00044290" w:rsidRPr="008D6558" w:rsidRDefault="00044290" w:rsidP="0004429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Подготовься действовать: отметь +2 козыря.</w:t>
      </w:r>
    </w:p>
    <w:p w14:paraId="3B6AA423" w14:textId="46D72787" w:rsidR="00044290" w:rsidRPr="008D6558" w:rsidRDefault="00044290" w:rsidP="00044290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E6DA037" wp14:editId="1EA80EE9">
            <wp:extent cx="180000" cy="18000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050CB93" wp14:editId="269E9275">
            <wp:extent cx="180000" cy="180000"/>
            <wp:effectExtent l="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твое преимущество скоротечно. Получи +1 козырь.</w:t>
      </w:r>
    </w:p>
    <w:p w14:paraId="5EDA96A9" w14:textId="25CAF848" w:rsidR="00044290" w:rsidRPr="008D6558" w:rsidRDefault="00044290" w:rsidP="00044290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80D30FA" wp14:editId="5D1CD9F2">
            <wp:extent cx="180000" cy="180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6A3AECE" wp14:editId="00760E13">
            <wp:extent cx="180000" cy="180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у тебя ничего не вышло или ты просчитался.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0156DC64" w14:textId="17A84738" w:rsidR="00044290" w:rsidRPr="008D6558" w:rsidRDefault="00044290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2DC0E0F3" w14:textId="29E42FF5" w:rsidR="00044290" w:rsidRPr="008D6558" w:rsidRDefault="00044290" w:rsidP="00257C59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ПОЛУЧИТЬ ИНФОРМАЦИЮ</w:t>
      </w:r>
    </w:p>
    <w:p w14:paraId="5C1D71DB" w14:textId="666F83FE" w:rsidR="006731BB" w:rsidRPr="008D6558" w:rsidRDefault="00044290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обыскиваешь местность, задаешь вопросы, проводишь расследования или идешь по следам</w:t>
      </w:r>
      <w:r w:rsidRPr="008D6558">
        <w:rPr>
          <w:rFonts w:ascii="Alegreya" w:hAnsi="Alegreya"/>
          <w:sz w:val="18"/>
          <w:szCs w:val="18"/>
        </w:rPr>
        <w:t>, брось +ум. Если ты действуешь в рамках сообщества или задаешь вопросы о персоне, с которой</w:t>
      </w:r>
      <w:r w:rsidR="004B71FE">
        <w:rPr>
          <w:rFonts w:ascii="Alegreya" w:hAnsi="Alegreya"/>
          <w:sz w:val="18"/>
          <w:szCs w:val="18"/>
        </w:rPr>
        <w:t xml:space="preserve"> у тебя есть</w:t>
      </w:r>
      <w:r w:rsidRPr="008D6558">
        <w:rPr>
          <w:rFonts w:ascii="Alegreya" w:hAnsi="Alegreya"/>
          <w:sz w:val="18"/>
          <w:szCs w:val="18"/>
        </w:rPr>
        <w:t xml:space="preserve"> связ</w:t>
      </w:r>
      <w:r w:rsidR="004B71FE">
        <w:rPr>
          <w:rFonts w:ascii="Alegreya" w:hAnsi="Alegreya"/>
          <w:sz w:val="18"/>
          <w:szCs w:val="18"/>
        </w:rPr>
        <w:t>ь</w:t>
      </w:r>
      <w:r w:rsidRPr="008D6558">
        <w:rPr>
          <w:rFonts w:ascii="Alegreya" w:hAnsi="Alegreya"/>
          <w:sz w:val="18"/>
          <w:szCs w:val="18"/>
        </w:rPr>
        <w:t>, добавь +1.</w:t>
      </w:r>
    </w:p>
    <w:p w14:paraId="76875C9C" w14:textId="708A1FC3" w:rsidR="00044290" w:rsidRPr="008D6558" w:rsidRDefault="00044290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1814C14" wp14:editId="785053FC">
            <wp:extent cx="180000" cy="18000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CB2D7A5" wp14:editId="34079A67">
            <wp:extent cx="180000" cy="180000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узнаешь что-то полезное и специфическое. Тебе предельно ясно что и как делать дальше. Опиши, что ты узнал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>, если не уверен) и отметь +2 козыря.</w:t>
      </w:r>
    </w:p>
    <w:p w14:paraId="32224B2A" w14:textId="7DF15D3E" w:rsidR="00044290" w:rsidRPr="008D6558" w:rsidRDefault="00044290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0B72781" wp14:editId="2D73476C">
            <wp:extent cx="180000" cy="18000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A87BF9E" wp14:editId="04CEF1E2">
            <wp:extent cx="180000" cy="180000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информация осложняет твое задание или вводит новую опасность. Опиши свое открытие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>, если не уверен) и отметь +1 козырь.</w:t>
      </w:r>
    </w:p>
    <w:p w14:paraId="3E0F8EC1" w14:textId="29C92965" w:rsidR="00133F93" w:rsidRDefault="00044290" w:rsidP="00044290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AB66326" wp14:editId="62065682">
            <wp:extent cx="180000" cy="180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545D611" wp14:editId="033223DE">
            <wp:extent cx="180000" cy="180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полученные знания обещают новые угрозы или нежелательную правду о твоем задании.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46C69E84" w14:textId="77777777" w:rsidR="008D6558" w:rsidRPr="008D6558" w:rsidRDefault="008D6558" w:rsidP="00044290">
      <w:pPr>
        <w:pStyle w:val="a3"/>
        <w:jc w:val="both"/>
        <w:rPr>
          <w:rFonts w:ascii="Alegreya" w:hAnsi="Alegreya"/>
          <w:i/>
          <w:sz w:val="18"/>
          <w:szCs w:val="18"/>
        </w:rPr>
      </w:pPr>
    </w:p>
    <w:p w14:paraId="6AC2CF2E" w14:textId="27FA07F2" w:rsidR="00044290" w:rsidRPr="008D6558" w:rsidRDefault="00044290" w:rsidP="00044290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ЛЕЧИТЬСЯ</w:t>
      </w:r>
    </w:p>
    <w:p w14:paraId="4E930C13" w14:textId="55A7B87B" w:rsidR="00044290" w:rsidRPr="008D6558" w:rsidRDefault="00044290" w:rsidP="00044290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исцеляешь раны или болезни</w:t>
      </w:r>
      <w:r w:rsidRPr="008D6558">
        <w:rPr>
          <w:rFonts w:ascii="Alegreya" w:hAnsi="Alegreya"/>
          <w:sz w:val="18"/>
          <w:szCs w:val="18"/>
        </w:rPr>
        <w:t>, брось +ум. Если ты ухаживаешь за собой, брось +ум или +сталь, что ниже.</w:t>
      </w:r>
    </w:p>
    <w:p w14:paraId="12094298" w14:textId="392C0F86" w:rsidR="00B13484" w:rsidRPr="008D6558" w:rsidRDefault="00044290" w:rsidP="00044290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8A2AE5B" wp14:editId="2407A39E">
            <wp:extent cx="180000" cy="18000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41C9BFF" wp14:editId="689956EF">
            <wp:extent cx="180000" cy="18000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твое лечение полезно</w:t>
      </w:r>
      <w:r w:rsidR="00B13484" w:rsidRPr="008D6558">
        <w:rPr>
          <w:rFonts w:ascii="Alegreya" w:hAnsi="Alegreya"/>
          <w:sz w:val="18"/>
          <w:szCs w:val="18"/>
        </w:rPr>
        <w:t xml:space="preserve">. Ты (или пациент) может снять состояние ранен. После этого ты (или он) </w:t>
      </w:r>
      <w:r w:rsidR="00F13968">
        <w:rPr>
          <w:rFonts w:ascii="Alegreya" w:hAnsi="Alegreya"/>
          <w:sz w:val="18"/>
          <w:szCs w:val="18"/>
        </w:rPr>
        <w:t>отмечает</w:t>
      </w:r>
      <w:r w:rsidR="00B13484" w:rsidRPr="008D6558">
        <w:rPr>
          <w:rFonts w:ascii="Alegreya" w:hAnsi="Alegreya"/>
          <w:sz w:val="18"/>
          <w:szCs w:val="18"/>
        </w:rPr>
        <w:t xml:space="preserve"> +2 здоровья.</w:t>
      </w:r>
    </w:p>
    <w:p w14:paraId="7A1ABADF" w14:textId="6A5C5C59" w:rsidR="00044290" w:rsidRPr="008D6558" w:rsidRDefault="00044290" w:rsidP="00044290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1E66B79" wp14:editId="0FB5E524">
            <wp:extent cx="180000" cy="180000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02443EF" wp14:editId="1A4F07F6">
            <wp:extent cx="180000" cy="180000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="00B13484" w:rsidRPr="008D6558">
        <w:rPr>
          <w:rFonts w:ascii="Alegreya" w:hAnsi="Alegreya"/>
          <w:sz w:val="18"/>
          <w:szCs w:val="18"/>
        </w:rPr>
        <w:t>как выше, но ты должен отметить -1 припас или -1 козырь (твой выбор).</w:t>
      </w:r>
    </w:p>
    <w:p w14:paraId="06AD9841" w14:textId="72C1D22C" w:rsidR="00377636" w:rsidRDefault="00044290" w:rsidP="00B13484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A800444" wp14:editId="6C306331">
            <wp:extent cx="180000" cy="180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0A8E364" wp14:editId="3A281B1E">
            <wp:extent cx="180000" cy="1800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3484" w:rsidRPr="008B123D">
        <w:rPr>
          <w:rFonts w:ascii="Alegreya" w:hAnsi="Alegreya"/>
          <w:b/>
          <w:sz w:val="18"/>
          <w:szCs w:val="18"/>
        </w:rPr>
        <w:t xml:space="preserve"> </w:t>
      </w:r>
      <w:r w:rsidR="00B13484" w:rsidRPr="008D6558">
        <w:rPr>
          <w:rFonts w:ascii="Alegreya" w:hAnsi="Alegreya"/>
          <w:sz w:val="18"/>
          <w:szCs w:val="18"/>
        </w:rPr>
        <w:t>твоя помощь вредит</w:t>
      </w:r>
      <w:r w:rsidR="00377636">
        <w:rPr>
          <w:rFonts w:ascii="Alegreya" w:hAnsi="Alegreya"/>
          <w:sz w:val="18"/>
          <w:szCs w:val="18"/>
        </w:rPr>
        <w:t xml:space="preserve">. </w:t>
      </w:r>
      <w:r w:rsidR="00377636">
        <w:rPr>
          <w:rFonts w:ascii="Alegreya" w:hAnsi="Alegreya"/>
          <w:i/>
          <w:sz w:val="18"/>
          <w:szCs w:val="18"/>
        </w:rPr>
        <w:t>Плати Цену.</w:t>
      </w:r>
    </w:p>
    <w:p w14:paraId="773386C9" w14:textId="77777777" w:rsidR="00B13484" w:rsidRPr="008D6558" w:rsidRDefault="00B13484" w:rsidP="00B13484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 xml:space="preserve">ПОПОЛНИТЬ </w:t>
      </w:r>
      <w:r w:rsidR="00133F93" w:rsidRPr="008D6558">
        <w:rPr>
          <w:rFonts w:ascii="Cocogoose Pro" w:hAnsi="Cocogoose Pro"/>
          <w:sz w:val="18"/>
          <w:szCs w:val="18"/>
        </w:rPr>
        <w:t>ПРИПАСЫ</w:t>
      </w:r>
    </w:p>
    <w:p w14:paraId="0EC6CBCD" w14:textId="05EFEF5A" w:rsidR="00B13484" w:rsidRPr="008D6558" w:rsidRDefault="00B13484" w:rsidP="00B13484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охотишься</w:t>
      </w:r>
      <w:r w:rsidR="008D6558">
        <w:rPr>
          <w:rFonts w:ascii="Alegreya" w:hAnsi="Alegreya"/>
          <w:b/>
          <w:sz w:val="18"/>
          <w:szCs w:val="18"/>
        </w:rPr>
        <w:t>, собираешь и</w:t>
      </w:r>
      <w:r w:rsidRPr="008D6558">
        <w:rPr>
          <w:rFonts w:ascii="Alegreya" w:hAnsi="Alegreya"/>
          <w:b/>
          <w:sz w:val="18"/>
          <w:szCs w:val="18"/>
        </w:rPr>
        <w:t xml:space="preserve"> мародёрствуешь</w:t>
      </w:r>
      <w:r w:rsidRPr="008D6558">
        <w:rPr>
          <w:rFonts w:ascii="Alegreya" w:hAnsi="Alegreya"/>
          <w:sz w:val="18"/>
          <w:szCs w:val="18"/>
        </w:rPr>
        <w:t xml:space="preserve">, брось +ум. </w:t>
      </w:r>
    </w:p>
    <w:p w14:paraId="7B8537D5" w14:textId="2E9CC4D8" w:rsidR="00B13484" w:rsidRPr="008D6558" w:rsidRDefault="00B13484" w:rsidP="00B13484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555B1DF" wp14:editId="63956F3B">
            <wp:extent cx="180000" cy="18000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6D9259D" wp14:editId="0384E98E">
            <wp:extent cx="180000" cy="180000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ты преуспел. Отметь +2 припаса.</w:t>
      </w:r>
    </w:p>
    <w:p w14:paraId="4D01DB27" w14:textId="4F386D35" w:rsidR="00B13484" w:rsidRPr="008D6558" w:rsidRDefault="00B13484" w:rsidP="00B13484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E43D6B1" wp14:editId="7B90197E">
            <wp:extent cx="180000" cy="180000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22EE4C4" wp14:editId="3C0B25EB">
            <wp:extent cx="180000" cy="180000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отметь до +2 припасов и -1 козырь за каждый из них.</w:t>
      </w:r>
    </w:p>
    <w:p w14:paraId="57DB69DA" w14:textId="530BEBA8" w:rsidR="00B13484" w:rsidRPr="008D6558" w:rsidRDefault="00B13484" w:rsidP="00B13484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8EDF832" wp14:editId="7C5743B8">
            <wp:extent cx="180000" cy="180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B5C5D55" wp14:editId="71753C6D">
            <wp:extent cx="180000" cy="1800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не нашел ничего, кроме проблем.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0E75A689" w14:textId="77777777" w:rsidR="00B13484" w:rsidRPr="008D6558" w:rsidRDefault="00B13484" w:rsidP="00B13484">
      <w:pPr>
        <w:pStyle w:val="a3"/>
        <w:jc w:val="both"/>
        <w:rPr>
          <w:rFonts w:ascii="Alegreya" w:hAnsi="Alegreya"/>
          <w:sz w:val="18"/>
          <w:szCs w:val="18"/>
        </w:rPr>
      </w:pPr>
    </w:p>
    <w:p w14:paraId="3921EC45" w14:textId="1C752BBF" w:rsidR="00B13484" w:rsidRPr="008D6558" w:rsidRDefault="00B13484" w:rsidP="00B13484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РАЗБИТЬ ЛАГЕРЬ</w:t>
      </w:r>
    </w:p>
    <w:p w14:paraId="6571D66D" w14:textId="1C054EE7" w:rsidR="00B13484" w:rsidRPr="008D6558" w:rsidRDefault="00B13484" w:rsidP="00B13484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 xml:space="preserve">ты </w:t>
      </w:r>
      <w:r w:rsidR="00FA63F1" w:rsidRPr="008D6558">
        <w:rPr>
          <w:rFonts w:ascii="Alegreya" w:hAnsi="Alegreya"/>
          <w:b/>
          <w:sz w:val="18"/>
          <w:szCs w:val="18"/>
        </w:rPr>
        <w:t>отдыхаешь и восстанавливаешься несколько часов в глуши</w:t>
      </w:r>
      <w:r w:rsidRPr="008D6558">
        <w:rPr>
          <w:rFonts w:ascii="Alegreya" w:hAnsi="Alegreya"/>
          <w:sz w:val="18"/>
          <w:szCs w:val="18"/>
        </w:rPr>
        <w:t>, брось +</w:t>
      </w:r>
      <w:r w:rsidR="00FA63F1" w:rsidRPr="008D6558">
        <w:rPr>
          <w:rFonts w:ascii="Alegreya" w:hAnsi="Alegreya"/>
          <w:sz w:val="18"/>
          <w:szCs w:val="18"/>
        </w:rPr>
        <w:t>припасы</w:t>
      </w:r>
      <w:r w:rsidRPr="008D6558">
        <w:rPr>
          <w:rFonts w:ascii="Alegreya" w:hAnsi="Alegreya"/>
          <w:sz w:val="18"/>
          <w:szCs w:val="18"/>
        </w:rPr>
        <w:t xml:space="preserve">. </w:t>
      </w:r>
    </w:p>
    <w:p w14:paraId="66705821" w14:textId="3655E097" w:rsidR="00C000CD" w:rsidRDefault="00B13484" w:rsidP="00B13484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7D5BEF1" wp14:editId="4E0AEF61">
            <wp:extent cx="180000" cy="18000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48E2F30" wp14:editId="2DB4FAD6">
            <wp:extent cx="180000" cy="18000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</w:t>
      </w:r>
      <w:r w:rsidR="00FA63F1" w:rsidRPr="008D6558">
        <w:rPr>
          <w:rFonts w:ascii="Alegreya" w:hAnsi="Alegreya"/>
          <w:sz w:val="18"/>
          <w:szCs w:val="18"/>
        </w:rPr>
        <w:t xml:space="preserve"> и твои союзники могут сделать два выбора. </w:t>
      </w:r>
    </w:p>
    <w:p w14:paraId="26C2BFD5" w14:textId="1795D394" w:rsidR="00B13484" w:rsidRPr="008D6558" w:rsidRDefault="00B13484" w:rsidP="00B13484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8ECACB9" wp14:editId="1AAAFC2B">
            <wp:extent cx="180000" cy="180000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C98B19F" wp14:editId="78E2FCD8">
            <wp:extent cx="180000" cy="180000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A63F1" w:rsidRPr="008D6558">
        <w:rPr>
          <w:rFonts w:ascii="Alegreya" w:hAnsi="Alegreya"/>
          <w:sz w:val="18"/>
          <w:szCs w:val="18"/>
        </w:rPr>
        <w:t xml:space="preserve"> вы делаете один выбор.</w:t>
      </w:r>
    </w:p>
    <w:p w14:paraId="10A1C094" w14:textId="5DF6C6B7" w:rsidR="00FA63F1" w:rsidRPr="008D6558" w:rsidRDefault="00C04480" w:rsidP="00FA63F1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>
        <w:rPr>
          <w:rFonts w:ascii="Alegreya" w:hAnsi="Alegreya"/>
          <w:sz w:val="18"/>
          <w:szCs w:val="18"/>
        </w:rPr>
        <w:t>Исцелись</w:t>
      </w:r>
      <w:r w:rsidR="00FA63F1" w:rsidRPr="008D6558">
        <w:rPr>
          <w:rFonts w:ascii="Alegreya" w:hAnsi="Alegreya"/>
          <w:sz w:val="18"/>
          <w:szCs w:val="18"/>
        </w:rPr>
        <w:t xml:space="preserve">: отметь +1 здоровье себе и своим </w:t>
      </w:r>
      <w:r w:rsidR="00864C7A">
        <w:rPr>
          <w:rFonts w:ascii="Alegreya" w:hAnsi="Alegreya"/>
          <w:sz w:val="18"/>
          <w:szCs w:val="18"/>
        </w:rPr>
        <w:t>спутникам</w:t>
      </w:r>
      <w:r w:rsidR="00FA63F1" w:rsidRPr="008D6558">
        <w:rPr>
          <w:rFonts w:ascii="Alegreya" w:hAnsi="Alegreya"/>
          <w:sz w:val="18"/>
          <w:szCs w:val="18"/>
        </w:rPr>
        <w:t>.</w:t>
      </w:r>
    </w:p>
    <w:p w14:paraId="653DC3CC" w14:textId="169EFFE2" w:rsidR="00FA63F1" w:rsidRPr="008D6558" w:rsidRDefault="00FA63F1" w:rsidP="00FA63F1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Закус</w:t>
      </w:r>
      <w:r w:rsidR="00D2137A" w:rsidRPr="008D6558">
        <w:rPr>
          <w:rFonts w:ascii="Alegreya" w:hAnsi="Alegreya"/>
          <w:sz w:val="18"/>
          <w:szCs w:val="18"/>
        </w:rPr>
        <w:t>и</w:t>
      </w:r>
      <w:r w:rsidRPr="008D6558">
        <w:rPr>
          <w:rFonts w:ascii="Alegreya" w:hAnsi="Alegreya"/>
          <w:sz w:val="18"/>
          <w:szCs w:val="18"/>
        </w:rPr>
        <w:t xml:space="preserve">: отметь -1 припас и +1 здоровье себе и своим </w:t>
      </w:r>
      <w:r w:rsidR="00864C7A">
        <w:rPr>
          <w:rFonts w:ascii="Alegreya" w:hAnsi="Alegreya"/>
          <w:sz w:val="18"/>
          <w:szCs w:val="18"/>
        </w:rPr>
        <w:t>спутникам</w:t>
      </w:r>
      <w:r w:rsidRPr="008D6558">
        <w:rPr>
          <w:rFonts w:ascii="Alegreya" w:hAnsi="Alegreya"/>
          <w:sz w:val="18"/>
          <w:szCs w:val="18"/>
        </w:rPr>
        <w:t>.</w:t>
      </w:r>
    </w:p>
    <w:p w14:paraId="25559B12" w14:textId="7F9120C6" w:rsidR="00FA63F1" w:rsidRPr="008D6558" w:rsidRDefault="00FA63F1" w:rsidP="00FA63F1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Расслаб</w:t>
      </w:r>
      <w:r w:rsidR="00D2137A" w:rsidRPr="008D6558">
        <w:rPr>
          <w:rFonts w:ascii="Alegreya" w:hAnsi="Alegreya"/>
          <w:sz w:val="18"/>
          <w:szCs w:val="18"/>
        </w:rPr>
        <w:t>ься</w:t>
      </w:r>
      <w:r w:rsidRPr="008D6558">
        <w:rPr>
          <w:rFonts w:ascii="Alegreya" w:hAnsi="Alegreya"/>
          <w:sz w:val="18"/>
          <w:szCs w:val="18"/>
        </w:rPr>
        <w:t xml:space="preserve">: отметь +1 </w:t>
      </w:r>
      <w:r w:rsidR="009F0E25" w:rsidRPr="008D6558">
        <w:rPr>
          <w:rFonts w:ascii="Alegreya" w:hAnsi="Alegreya"/>
          <w:sz w:val="18"/>
          <w:szCs w:val="18"/>
        </w:rPr>
        <w:t>дух</w:t>
      </w:r>
      <w:r w:rsidRPr="008D6558">
        <w:rPr>
          <w:rFonts w:ascii="Alegreya" w:hAnsi="Alegreya"/>
          <w:sz w:val="18"/>
          <w:szCs w:val="18"/>
        </w:rPr>
        <w:t>.</w:t>
      </w:r>
    </w:p>
    <w:p w14:paraId="317D86A3" w14:textId="34A7413F" w:rsidR="00FA63F1" w:rsidRPr="008D6558" w:rsidRDefault="00FA63F1" w:rsidP="00FA63F1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Со</w:t>
      </w:r>
      <w:r w:rsidR="00D2137A" w:rsidRPr="008D6558">
        <w:rPr>
          <w:rFonts w:ascii="Alegreya" w:hAnsi="Alegreya"/>
          <w:sz w:val="18"/>
          <w:szCs w:val="18"/>
        </w:rPr>
        <w:t>берись</w:t>
      </w:r>
      <w:r w:rsidRPr="008D6558">
        <w:rPr>
          <w:rFonts w:ascii="Alegreya" w:hAnsi="Alegreya"/>
          <w:sz w:val="18"/>
          <w:szCs w:val="18"/>
        </w:rPr>
        <w:t>: отметь +1 козырь.</w:t>
      </w:r>
    </w:p>
    <w:p w14:paraId="0E2D4BA1" w14:textId="30361A64" w:rsidR="00D2137A" w:rsidRPr="008D6558" w:rsidRDefault="00FA63F1" w:rsidP="00D2137A">
      <w:pPr>
        <w:pStyle w:val="a3"/>
        <w:numPr>
          <w:ilvl w:val="0"/>
          <w:numId w:val="12"/>
        </w:numPr>
        <w:ind w:left="426" w:hanging="284"/>
        <w:jc w:val="both"/>
        <w:rPr>
          <w:rFonts w:ascii="Alegreya" w:hAnsi="Alegreya"/>
          <w:sz w:val="18"/>
          <w:szCs w:val="18"/>
          <w:u w:val="single"/>
        </w:rPr>
      </w:pPr>
      <w:r w:rsidRPr="008D6558">
        <w:rPr>
          <w:rFonts w:ascii="Alegreya" w:hAnsi="Alegreya"/>
          <w:sz w:val="18"/>
          <w:szCs w:val="18"/>
        </w:rPr>
        <w:t>Подготов</w:t>
      </w:r>
      <w:r w:rsidR="00D2137A" w:rsidRPr="008D6558">
        <w:rPr>
          <w:rFonts w:ascii="Alegreya" w:hAnsi="Alegreya"/>
          <w:sz w:val="18"/>
          <w:szCs w:val="18"/>
        </w:rPr>
        <w:t>ься</w:t>
      </w:r>
      <w:r w:rsidRPr="008D6558">
        <w:rPr>
          <w:rFonts w:ascii="Alegreya" w:hAnsi="Alegreya"/>
          <w:sz w:val="18"/>
          <w:szCs w:val="18"/>
        </w:rPr>
        <w:t xml:space="preserve">: когда ты сворачиваешь лагерь, добавь +1 </w:t>
      </w:r>
      <w:r w:rsidR="00C9539B" w:rsidRPr="008D6558">
        <w:rPr>
          <w:rFonts w:ascii="Alegreya" w:hAnsi="Alegreya"/>
          <w:sz w:val="18"/>
          <w:szCs w:val="18"/>
        </w:rPr>
        <w:t>чтобы</w:t>
      </w:r>
      <w:r w:rsidR="00D2137A" w:rsidRPr="008D6558">
        <w:rPr>
          <w:rFonts w:ascii="Alegreya" w:hAnsi="Alegreya"/>
          <w:sz w:val="18"/>
          <w:szCs w:val="18"/>
        </w:rPr>
        <w:t xml:space="preserve"> </w:t>
      </w:r>
      <w:r w:rsidR="00D2137A" w:rsidRPr="008D6558">
        <w:rPr>
          <w:rFonts w:ascii="Alegreya" w:hAnsi="Alegreya"/>
          <w:i/>
          <w:sz w:val="18"/>
          <w:szCs w:val="18"/>
        </w:rPr>
        <w:t>Путешест</w:t>
      </w:r>
      <w:r w:rsidR="00C9539B" w:rsidRPr="008D6558">
        <w:rPr>
          <w:rFonts w:ascii="Alegreya" w:hAnsi="Alegreya"/>
          <w:i/>
          <w:sz w:val="18"/>
          <w:szCs w:val="18"/>
        </w:rPr>
        <w:t>вовать</w:t>
      </w:r>
      <w:r w:rsidR="00D2137A" w:rsidRPr="008D6558">
        <w:rPr>
          <w:rFonts w:ascii="Alegreya" w:hAnsi="Alegreya"/>
          <w:sz w:val="18"/>
          <w:szCs w:val="18"/>
        </w:rPr>
        <w:t>.</w:t>
      </w:r>
    </w:p>
    <w:p w14:paraId="5CE6E669" w14:textId="6BB6410F" w:rsidR="00B13484" w:rsidRPr="008D6558" w:rsidRDefault="00B13484" w:rsidP="00D2137A">
      <w:pPr>
        <w:pStyle w:val="a3"/>
        <w:jc w:val="both"/>
        <w:rPr>
          <w:rFonts w:ascii="Alegreya" w:hAnsi="Alegreya"/>
          <w:sz w:val="18"/>
          <w:szCs w:val="18"/>
          <w:u w:val="single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3A9EB9F" wp14:editId="08C12C86">
            <wp:extent cx="180000" cy="1800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9EAD17D" wp14:editId="507377C2">
            <wp:extent cx="180000" cy="1800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="00FA63F1" w:rsidRPr="008D6558">
        <w:rPr>
          <w:rFonts w:ascii="Alegreya" w:hAnsi="Alegreya"/>
          <w:sz w:val="18"/>
          <w:szCs w:val="18"/>
        </w:rPr>
        <w:t xml:space="preserve">у вас не выходит отдохнуть. </w:t>
      </w:r>
      <w:r w:rsidR="00FA63F1" w:rsidRPr="008D6558">
        <w:rPr>
          <w:rFonts w:ascii="Alegreya" w:hAnsi="Alegreya"/>
          <w:i/>
          <w:sz w:val="18"/>
          <w:szCs w:val="18"/>
        </w:rPr>
        <w:t>Плати Цену</w:t>
      </w:r>
      <w:r w:rsidRPr="008D6558">
        <w:rPr>
          <w:rFonts w:ascii="Alegreya" w:hAnsi="Alegreya"/>
          <w:sz w:val="18"/>
          <w:szCs w:val="18"/>
        </w:rPr>
        <w:t>.</w:t>
      </w:r>
    </w:p>
    <w:p w14:paraId="21917EDE" w14:textId="65BCDA25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1055E402" w14:textId="697501EF" w:rsidR="00D2137A" w:rsidRPr="008D6558" w:rsidRDefault="00D2137A" w:rsidP="00D2137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ПУТЕШЕСТВ</w:t>
      </w:r>
      <w:r w:rsidR="00C9539B" w:rsidRPr="008D6558">
        <w:rPr>
          <w:rFonts w:ascii="Cocogoose Pro" w:hAnsi="Cocogoose Pro"/>
          <w:sz w:val="18"/>
          <w:szCs w:val="18"/>
        </w:rPr>
        <w:t>ОВАТЬ</w:t>
      </w:r>
    </w:p>
    <w:p w14:paraId="4A18D840" w14:textId="61BA0DE7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пересекаешь опасные или незнакомые земли</w:t>
      </w:r>
      <w:r w:rsidRPr="008D6558">
        <w:rPr>
          <w:rFonts w:ascii="Alegreya" w:hAnsi="Alegreya"/>
          <w:sz w:val="18"/>
          <w:szCs w:val="18"/>
        </w:rPr>
        <w:t>, определи ранг путешествия.</w:t>
      </w:r>
    </w:p>
    <w:p w14:paraId="510CF0A8" w14:textId="7C910034" w:rsidR="00D2137A" w:rsidRPr="008D6558" w:rsidRDefault="00D2137A" w:rsidP="00D2137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Трудное: 3 прогресса за перевал.</w:t>
      </w:r>
    </w:p>
    <w:p w14:paraId="78793A3D" w14:textId="1953451F" w:rsidR="00D2137A" w:rsidRPr="008D6558" w:rsidRDefault="00D2137A" w:rsidP="00D2137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Опасное: 2 прогресса за перевал.</w:t>
      </w:r>
    </w:p>
    <w:p w14:paraId="5DBC34DD" w14:textId="5E701FF2" w:rsidR="00D2137A" w:rsidRPr="008D6558" w:rsidRDefault="00D2137A" w:rsidP="00D2137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Грозное: 1 прогресс за перевал.</w:t>
      </w:r>
    </w:p>
    <w:p w14:paraId="0BB78143" w14:textId="77777777" w:rsidR="00D2137A" w:rsidRPr="008D6558" w:rsidRDefault="00D2137A" w:rsidP="00D2137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Смертельное: 2 тика за перевал.</w:t>
      </w:r>
    </w:p>
    <w:p w14:paraId="25A37EF4" w14:textId="5FAC3BC0" w:rsidR="00D2137A" w:rsidRPr="008D6558" w:rsidRDefault="00D2137A" w:rsidP="00D2137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Эпическое: 1 тик за перевал.</w:t>
      </w:r>
    </w:p>
    <w:p w14:paraId="39B432C8" w14:textId="5C7B3D4A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Затем, за каждую часть пути, брось +ум. Если ты отправляешься из сообщества, с которым у тебя есть связь, добавь +1 на первый бросок.</w:t>
      </w:r>
    </w:p>
    <w:p w14:paraId="68D4F95C" w14:textId="359F6105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AE31B13" wp14:editId="2592AA21">
            <wp:extent cx="180000" cy="18000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6958224" wp14:editId="30AE63DD">
            <wp:extent cx="180000" cy="18000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достиг перевала. Если перевал неизвестен, опиши его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>, если не уверен). Затем выбери одно.</w:t>
      </w:r>
    </w:p>
    <w:p w14:paraId="124FC61D" w14:textId="1B24E5D6" w:rsidR="00D2137A" w:rsidRPr="008D6558" w:rsidRDefault="00371155" w:rsidP="00D2137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>
        <w:rPr>
          <w:rFonts w:ascii="Alegreya" w:hAnsi="Alegreya"/>
          <w:sz w:val="18"/>
          <w:szCs w:val="18"/>
        </w:rPr>
        <w:t>Бережлив</w:t>
      </w:r>
      <w:r w:rsidR="00DB6C59">
        <w:rPr>
          <w:rFonts w:ascii="Alegreya" w:hAnsi="Alegreya"/>
          <w:sz w:val="18"/>
          <w:szCs w:val="18"/>
        </w:rPr>
        <w:t>ый путь</w:t>
      </w:r>
      <w:r w:rsidR="00D2137A" w:rsidRPr="008D6558">
        <w:rPr>
          <w:rFonts w:ascii="Alegreya" w:hAnsi="Alegreya"/>
          <w:sz w:val="18"/>
          <w:szCs w:val="18"/>
        </w:rPr>
        <w:t>: отметь прогресс.</w:t>
      </w:r>
    </w:p>
    <w:p w14:paraId="19700A0C" w14:textId="2259007D" w:rsidR="00D2137A" w:rsidRPr="008D6558" w:rsidRDefault="00371155" w:rsidP="00D2137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>
        <w:rPr>
          <w:rFonts w:ascii="Alegreya" w:hAnsi="Alegreya"/>
          <w:sz w:val="18"/>
          <w:szCs w:val="18"/>
        </w:rPr>
        <w:t>Быстр</w:t>
      </w:r>
      <w:r w:rsidR="00DB6C59">
        <w:rPr>
          <w:rFonts w:ascii="Alegreya" w:hAnsi="Alegreya"/>
          <w:sz w:val="18"/>
          <w:szCs w:val="18"/>
        </w:rPr>
        <w:t>ый путь</w:t>
      </w:r>
      <w:r w:rsidR="00D2137A" w:rsidRPr="008D6558">
        <w:rPr>
          <w:rFonts w:ascii="Alegreya" w:hAnsi="Alegreya"/>
          <w:sz w:val="18"/>
          <w:szCs w:val="18"/>
        </w:rPr>
        <w:t>: отметь прогресс, +1 козырь и -1 припас.</w:t>
      </w:r>
    </w:p>
    <w:p w14:paraId="44E0F845" w14:textId="3E59CDD0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63D03FD" wp14:editId="4DCEE5FD">
            <wp:extent cx="180000" cy="180000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559F607" wp14:editId="37401939">
            <wp:extent cx="180000" cy="180000"/>
            <wp:effectExtent l="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достигаешь перевала</w:t>
      </w:r>
      <w:r w:rsidR="00371155">
        <w:rPr>
          <w:rFonts w:ascii="Alegreya" w:hAnsi="Alegreya"/>
          <w:sz w:val="18"/>
          <w:szCs w:val="18"/>
        </w:rPr>
        <w:t>,</w:t>
      </w:r>
      <w:r w:rsidRPr="008D6558">
        <w:rPr>
          <w:rFonts w:ascii="Alegreya" w:hAnsi="Alegreya"/>
          <w:sz w:val="18"/>
          <w:szCs w:val="18"/>
        </w:rPr>
        <w:t xml:space="preserve"> отмечаешь прогресс и -1 припас.</w:t>
      </w:r>
    </w:p>
    <w:p w14:paraId="1909B2EF" w14:textId="5A67B3ED" w:rsidR="006731BB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2A9E2CA" wp14:editId="7A6E45E2">
            <wp:extent cx="180000" cy="1800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76E6C6E" wp14:editId="42428FED">
            <wp:extent cx="180000" cy="1800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ты сталкиваешься с опасностями </w:t>
      </w:r>
      <w:r w:rsidR="00DB6C02" w:rsidRPr="008D6558">
        <w:rPr>
          <w:rFonts w:ascii="Alegreya" w:hAnsi="Alegreya"/>
          <w:sz w:val="18"/>
          <w:szCs w:val="18"/>
        </w:rPr>
        <w:t>пути</w:t>
      </w:r>
      <w:r w:rsidRPr="008D6558">
        <w:rPr>
          <w:rFonts w:ascii="Alegreya" w:hAnsi="Alegreya"/>
          <w:sz w:val="18"/>
          <w:szCs w:val="18"/>
        </w:rPr>
        <w:t xml:space="preserve">. </w:t>
      </w:r>
      <w:r w:rsidRPr="008D6558">
        <w:rPr>
          <w:rFonts w:ascii="Alegreya" w:hAnsi="Alegreya"/>
          <w:i/>
          <w:sz w:val="18"/>
          <w:szCs w:val="18"/>
        </w:rPr>
        <w:t>Плати Цену</w:t>
      </w:r>
      <w:r w:rsidRPr="008D6558">
        <w:rPr>
          <w:rFonts w:ascii="Alegreya" w:hAnsi="Alegreya"/>
          <w:sz w:val="18"/>
          <w:szCs w:val="18"/>
        </w:rPr>
        <w:t>.</w:t>
      </w:r>
    </w:p>
    <w:p w14:paraId="3B02184A" w14:textId="5A6A9E75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</w:p>
    <w:p w14:paraId="00DD911F" w14:textId="30C0B382" w:rsidR="00D2137A" w:rsidRPr="008D6558" w:rsidRDefault="00D2137A" w:rsidP="00D2137A">
      <w:pPr>
        <w:pStyle w:val="a3"/>
        <w:jc w:val="both"/>
        <w:rPr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ПРИБЫТ</w:t>
      </w:r>
      <w:r w:rsidR="00C9539B" w:rsidRPr="008D6558">
        <w:rPr>
          <w:rFonts w:ascii="Cocogoose Pro" w:hAnsi="Cocogoose Pro"/>
          <w:sz w:val="18"/>
          <w:szCs w:val="18"/>
        </w:rPr>
        <w:t>Ь</w:t>
      </w:r>
      <w:r w:rsidRPr="008D6558">
        <w:rPr>
          <w:rFonts w:ascii="Cocogoose Pro" w:hAnsi="Cocogoose Pro"/>
          <w:sz w:val="18"/>
          <w:szCs w:val="18"/>
        </w:rPr>
        <w:t xml:space="preserve"> В ПУНКТ НАЗНАЧЕНИЯ</w:t>
      </w:r>
    </w:p>
    <w:p w14:paraId="1A4261D0" w14:textId="099B20D6" w:rsidR="00D2137A" w:rsidRPr="008D6558" w:rsidRDefault="00D2137A" w:rsidP="00D2137A">
      <w:pPr>
        <w:pStyle w:val="a3"/>
        <w:jc w:val="both"/>
        <w:rPr>
          <w:rFonts w:ascii="Alegreya" w:hAnsi="Alegreya"/>
          <w:b/>
          <w:i/>
          <w:sz w:val="18"/>
          <w:szCs w:val="18"/>
        </w:rPr>
      </w:pPr>
      <w:r w:rsidRPr="008D6558">
        <w:rPr>
          <w:rFonts w:ascii="Alegreya" w:hAnsi="Alegreya"/>
          <w:b/>
          <w:i/>
          <w:sz w:val="18"/>
          <w:szCs w:val="18"/>
        </w:rPr>
        <w:t>Ход прогресса</w:t>
      </w:r>
    </w:p>
    <w:p w14:paraId="4F14FE78" w14:textId="7867A4CC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твое путешествие подходит к концу</w:t>
      </w:r>
      <w:r w:rsidRPr="008D6558">
        <w:rPr>
          <w:rFonts w:ascii="Alegreya" w:hAnsi="Alegreya"/>
          <w:sz w:val="18"/>
          <w:szCs w:val="18"/>
        </w:rPr>
        <w:t xml:space="preserve">, брось кости вызова и сравни с твоим прогрессом. Игнорируй козыри на этом броске. </w:t>
      </w:r>
    </w:p>
    <w:p w14:paraId="737321E0" w14:textId="38BB4FAF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6FA2737" wp14:editId="65BF2CDD">
            <wp:extent cx="180000" cy="18000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22909DA" wp14:editId="2B6BDBCB">
            <wp:extent cx="180000" cy="18000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прибыл </w:t>
      </w:r>
      <w:r w:rsidR="00694A7E" w:rsidRPr="008D6558">
        <w:rPr>
          <w:rFonts w:ascii="Alegreya" w:hAnsi="Alegreya"/>
          <w:sz w:val="18"/>
          <w:szCs w:val="18"/>
        </w:rPr>
        <w:t>в удачный момент. Выбери одно.</w:t>
      </w:r>
    </w:p>
    <w:p w14:paraId="3929F9E4" w14:textId="1A37F6D5" w:rsidR="00694A7E" w:rsidRPr="008D6558" w:rsidRDefault="00694A7E" w:rsidP="00694A7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Сделай еще один ход (но не ход прогресса) и добавь +1.</w:t>
      </w:r>
    </w:p>
    <w:p w14:paraId="27F8D9C2" w14:textId="715D6B07" w:rsidR="00694A7E" w:rsidRPr="008D6558" w:rsidRDefault="00694A7E" w:rsidP="00694A7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Отметь +1 козырь.</w:t>
      </w:r>
    </w:p>
    <w:p w14:paraId="22E78357" w14:textId="04ECB4F5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F2D64F3" wp14:editId="0B86BB7C">
            <wp:extent cx="180000" cy="180000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AD34B9A" wp14:editId="27083EB2">
            <wp:extent cx="180000" cy="180000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694A7E" w:rsidRPr="008D6558">
        <w:rPr>
          <w:rFonts w:ascii="Alegreya" w:hAnsi="Alegreya"/>
          <w:sz w:val="18"/>
          <w:szCs w:val="18"/>
        </w:rPr>
        <w:t>ты прибыл на встречу неожиданным опасностям и сложностям. Опиши их (</w:t>
      </w:r>
      <w:r w:rsidR="00694A7E" w:rsidRPr="008D6558">
        <w:rPr>
          <w:rFonts w:ascii="Alegreya" w:hAnsi="Alegreya"/>
          <w:i/>
          <w:sz w:val="18"/>
          <w:szCs w:val="18"/>
        </w:rPr>
        <w:t>Спроси Оракула</w:t>
      </w:r>
      <w:r w:rsidR="00694A7E" w:rsidRPr="008D6558">
        <w:rPr>
          <w:rFonts w:ascii="Alegreya" w:hAnsi="Alegreya"/>
          <w:sz w:val="18"/>
          <w:szCs w:val="18"/>
        </w:rPr>
        <w:t>, если не уверен).</w:t>
      </w:r>
    </w:p>
    <w:p w14:paraId="26A668EA" w14:textId="57B61C0C" w:rsidR="00D2137A" w:rsidRPr="008D6558" w:rsidRDefault="00D2137A" w:rsidP="00D2137A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B5C8325" wp14:editId="671FFD67">
            <wp:extent cx="180000" cy="180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05EDC05" wp14:editId="522B6642">
            <wp:extent cx="180000" cy="1800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</w:t>
      </w:r>
      <w:r w:rsidR="00694A7E" w:rsidRPr="008D6558">
        <w:rPr>
          <w:rFonts w:ascii="Alegreya" w:hAnsi="Alegreya"/>
          <w:sz w:val="18"/>
          <w:szCs w:val="18"/>
        </w:rPr>
        <w:t xml:space="preserve"> безнадежно сбился с пути, потерял цель или прибыл не туда. Если ты продолжишь путешествие, сотри весь прогресс, кроме одного заполненного и повысь ранг путешествия на один (если только оно уже не эпическое)</w:t>
      </w:r>
      <w:r w:rsidRPr="008D6558">
        <w:rPr>
          <w:rFonts w:ascii="Alegreya" w:hAnsi="Alegreya"/>
          <w:i/>
          <w:sz w:val="18"/>
          <w:szCs w:val="18"/>
        </w:rPr>
        <w:t>.</w:t>
      </w:r>
    </w:p>
    <w:p w14:paraId="474DC499" w14:textId="77777777" w:rsidR="00D2137A" w:rsidRPr="008D6558" w:rsidRDefault="00D2137A" w:rsidP="00D2137A">
      <w:pPr>
        <w:pStyle w:val="a3"/>
        <w:jc w:val="both"/>
        <w:rPr>
          <w:rFonts w:ascii="Alegreya" w:hAnsi="Alegreya"/>
          <w:sz w:val="18"/>
          <w:szCs w:val="18"/>
        </w:rPr>
      </w:pPr>
    </w:p>
    <w:p w14:paraId="55A8A466" w14:textId="172ABA18" w:rsidR="00694A7E" w:rsidRDefault="00694A7E" w:rsidP="00257C59">
      <w:pPr>
        <w:pStyle w:val="a3"/>
        <w:jc w:val="both"/>
        <w:rPr>
          <w:sz w:val="18"/>
          <w:szCs w:val="18"/>
        </w:rPr>
      </w:pPr>
    </w:p>
    <w:p w14:paraId="5D31F053" w14:textId="77777777" w:rsidR="00FB5C0A" w:rsidRDefault="00FB5C0A" w:rsidP="00257C59">
      <w:pPr>
        <w:pStyle w:val="a3"/>
        <w:jc w:val="both"/>
        <w:rPr>
          <w:sz w:val="18"/>
          <w:szCs w:val="18"/>
        </w:rPr>
      </w:pPr>
    </w:p>
    <w:p w14:paraId="5CE39005" w14:textId="77777777" w:rsidR="00C04480" w:rsidRDefault="00C04480" w:rsidP="00257C59">
      <w:pPr>
        <w:pStyle w:val="a3"/>
        <w:jc w:val="both"/>
        <w:rPr>
          <w:sz w:val="18"/>
          <w:szCs w:val="18"/>
        </w:rPr>
      </w:pPr>
    </w:p>
    <w:p w14:paraId="0D309EA5" w14:textId="5EC5949F" w:rsidR="00371155" w:rsidRPr="00377636" w:rsidRDefault="00371155" w:rsidP="00257C59">
      <w:pPr>
        <w:pStyle w:val="a3"/>
        <w:jc w:val="both"/>
        <w:rPr>
          <w:sz w:val="18"/>
          <w:szCs w:val="18"/>
        </w:rPr>
        <w:sectPr w:rsidR="00371155" w:rsidRPr="00377636" w:rsidSect="00377636">
          <w:type w:val="continuous"/>
          <w:pgSz w:w="11906" w:h="16838"/>
          <w:pgMar w:top="567" w:right="567" w:bottom="567" w:left="964" w:header="0" w:footer="0" w:gutter="0"/>
          <w:cols w:num="2" w:space="708"/>
          <w:docGrid w:linePitch="360"/>
        </w:sectPr>
      </w:pPr>
    </w:p>
    <w:p w14:paraId="4D431E0F" w14:textId="45D28F84" w:rsidR="006731BB" w:rsidRPr="00452E0B" w:rsidRDefault="00694A7E" w:rsidP="00694A7E">
      <w:pPr>
        <w:pStyle w:val="a3"/>
        <w:shd w:val="clear" w:color="auto" w:fill="000000" w:themeFill="text1"/>
        <w:jc w:val="both"/>
        <w:rPr>
          <w:sz w:val="24"/>
          <w:szCs w:val="24"/>
        </w:rPr>
      </w:pPr>
      <w:r w:rsidRPr="00694A7E">
        <w:rPr>
          <w:rFonts w:ascii="Cocogoose Pro" w:hAnsi="Cocogoose Pro"/>
          <w:sz w:val="24"/>
          <w:szCs w:val="24"/>
        </w:rPr>
        <w:lastRenderedPageBreak/>
        <w:t>ХОДЫ ОТНОШЕНИЙ</w:t>
      </w:r>
    </w:p>
    <w:p w14:paraId="28E07418" w14:textId="77777777" w:rsidR="00694A7E" w:rsidRPr="00694A7E" w:rsidRDefault="00694A7E" w:rsidP="00694A7E">
      <w:pPr>
        <w:pStyle w:val="a3"/>
        <w:shd w:val="clear" w:color="auto" w:fill="000000" w:themeFill="text1"/>
        <w:jc w:val="both"/>
        <w:rPr>
          <w:rFonts w:ascii="Alegreya" w:hAnsi="Alegreya"/>
          <w:sz w:val="24"/>
          <w:szCs w:val="24"/>
        </w:rPr>
        <w:sectPr w:rsidR="00694A7E" w:rsidRPr="00694A7E" w:rsidSect="00377636">
          <w:type w:val="continuous"/>
          <w:pgSz w:w="11906" w:h="16838"/>
          <w:pgMar w:top="567" w:right="567" w:bottom="567" w:left="964" w:header="0" w:footer="0" w:gutter="0"/>
          <w:cols w:space="708"/>
          <w:docGrid w:linePitch="360"/>
        </w:sectPr>
      </w:pPr>
    </w:p>
    <w:p w14:paraId="5F06ABCF" w14:textId="781FBD21" w:rsidR="00694A7E" w:rsidRPr="00C9539B" w:rsidRDefault="00C9539B" w:rsidP="00694A7E">
      <w:pPr>
        <w:pStyle w:val="a3"/>
        <w:jc w:val="both"/>
        <w:rPr>
          <w:rFonts w:ascii="Cocogoose Pro" w:hAnsi="Cocogoose Pro"/>
          <w:sz w:val="20"/>
          <w:szCs w:val="20"/>
        </w:rPr>
      </w:pPr>
      <w:r w:rsidRPr="00C9539B">
        <w:rPr>
          <w:rFonts w:ascii="Cocogoose Pro" w:hAnsi="Cocogoose Pro"/>
          <w:sz w:val="20"/>
          <w:szCs w:val="20"/>
        </w:rPr>
        <w:t>МАНИПУЛИРОВАТЬ</w:t>
      </w:r>
    </w:p>
    <w:p w14:paraId="1DFA19EA" w14:textId="05845D6B" w:rsidR="00694A7E" w:rsidRPr="008D6558" w:rsidRDefault="00694A7E" w:rsidP="00694A7E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пытаешься убедить кого-то сделать что-то</w:t>
      </w:r>
      <w:r w:rsidRPr="008D6558">
        <w:rPr>
          <w:rFonts w:ascii="Alegreya" w:hAnsi="Alegreya"/>
          <w:sz w:val="18"/>
          <w:szCs w:val="18"/>
        </w:rPr>
        <w:t xml:space="preserve">, опиши свой подход и брось. Если ты… </w:t>
      </w:r>
    </w:p>
    <w:p w14:paraId="5AC64C9E" w14:textId="629E152E" w:rsidR="00694A7E" w:rsidRPr="008D6558" w:rsidRDefault="00694A7E" w:rsidP="00694A7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Очаровываешь, торгуешься и убеждаешь: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 xml:space="preserve"> (добавь +1 если у тебя есть</w:t>
      </w:r>
      <w:r w:rsidR="004B71FE">
        <w:rPr>
          <w:rFonts w:ascii="Alegreya" w:hAnsi="Alegreya"/>
          <w:sz w:val="18"/>
          <w:szCs w:val="18"/>
        </w:rPr>
        <w:t xml:space="preserve"> с ним</w:t>
      </w:r>
      <w:r w:rsidRPr="008D6558">
        <w:rPr>
          <w:rFonts w:ascii="Alegreya" w:hAnsi="Alegreya"/>
          <w:sz w:val="18"/>
          <w:szCs w:val="18"/>
        </w:rPr>
        <w:t xml:space="preserve"> связь).</w:t>
      </w:r>
    </w:p>
    <w:p w14:paraId="241696BE" w14:textId="77777777" w:rsidR="00694A7E" w:rsidRPr="008D6558" w:rsidRDefault="00694A7E" w:rsidP="00694A7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Угрожаешь или подстрекаешь: брось +сталь.</w:t>
      </w:r>
    </w:p>
    <w:p w14:paraId="474BDDA1" w14:textId="655058DC" w:rsidR="00694A7E" w:rsidRPr="008D6558" w:rsidRDefault="00694A7E" w:rsidP="00694A7E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Врешь или жульничаешь: брось +тень.</w:t>
      </w:r>
    </w:p>
    <w:p w14:paraId="1EC0E733" w14:textId="3F383794" w:rsidR="00694A7E" w:rsidRPr="008D6558" w:rsidRDefault="00694A7E" w:rsidP="00694A7E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43075D4" wp14:editId="32254180">
            <wp:extent cx="180000" cy="18000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A4EA32A" wp14:editId="15D67008">
            <wp:extent cx="180000" cy="18000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они сделают что ты хочешь или поделятся информацией. Отметь +1 козырь. Если ты использовал этот ход, </w:t>
      </w:r>
      <w:proofErr w:type="gramStart"/>
      <w:r w:rsidRPr="008D6558">
        <w:rPr>
          <w:rFonts w:ascii="Alegreya" w:hAnsi="Alegreya"/>
          <w:sz w:val="18"/>
          <w:szCs w:val="18"/>
        </w:rPr>
        <w:t xml:space="preserve">чтобы </w:t>
      </w:r>
      <w:r w:rsidRPr="008D6558">
        <w:rPr>
          <w:rFonts w:ascii="Alegreya" w:hAnsi="Alegreya"/>
          <w:i/>
          <w:sz w:val="18"/>
          <w:szCs w:val="18"/>
        </w:rPr>
        <w:t>Получить</w:t>
      </w:r>
      <w:proofErr w:type="gramEnd"/>
      <w:r w:rsidRPr="008D6558">
        <w:rPr>
          <w:rFonts w:ascii="Alegreya" w:hAnsi="Alegreya"/>
          <w:i/>
          <w:sz w:val="18"/>
          <w:szCs w:val="18"/>
        </w:rPr>
        <w:t xml:space="preserve"> информацию, </w:t>
      </w:r>
      <w:r w:rsidRPr="008D6558">
        <w:rPr>
          <w:rFonts w:ascii="Alegreya" w:hAnsi="Alegreya"/>
          <w:sz w:val="18"/>
          <w:szCs w:val="18"/>
        </w:rPr>
        <w:t xml:space="preserve">то сделай </w:t>
      </w:r>
      <w:r w:rsidR="00C04480">
        <w:rPr>
          <w:rFonts w:ascii="Alegreya" w:hAnsi="Alegreya"/>
          <w:sz w:val="18"/>
          <w:szCs w:val="18"/>
        </w:rPr>
        <w:t xml:space="preserve">его </w:t>
      </w:r>
      <w:r w:rsidRPr="008D6558">
        <w:rPr>
          <w:rFonts w:ascii="Alegreya" w:hAnsi="Alegreya"/>
          <w:sz w:val="18"/>
          <w:szCs w:val="18"/>
        </w:rPr>
        <w:t>и добавь +1.</w:t>
      </w:r>
    </w:p>
    <w:p w14:paraId="6972440D" w14:textId="6AB8EC6C" w:rsidR="00694A7E" w:rsidRPr="008D6558" w:rsidRDefault="00694A7E" w:rsidP="00694A7E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F9E1822" wp14:editId="5F10B02F">
            <wp:extent cx="180000" cy="18000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E43E121" wp14:editId="2D20719A">
            <wp:extent cx="180000" cy="18000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как выше, но они попросят что-то взамен. Опиши, что им нужно (</w:t>
      </w:r>
      <w:r w:rsidRPr="008D6558">
        <w:rPr>
          <w:rFonts w:ascii="Alegreya" w:hAnsi="Alegreya"/>
          <w:i/>
          <w:sz w:val="18"/>
          <w:szCs w:val="18"/>
        </w:rPr>
        <w:t>Спроси Оракул</w:t>
      </w:r>
      <w:r w:rsidR="00C9539B" w:rsidRPr="008D6558">
        <w:rPr>
          <w:rFonts w:ascii="Alegreya" w:hAnsi="Alegreya"/>
          <w:i/>
          <w:sz w:val="18"/>
          <w:szCs w:val="18"/>
        </w:rPr>
        <w:t>а</w:t>
      </w:r>
      <w:r w:rsidRPr="008D6558">
        <w:rPr>
          <w:rFonts w:ascii="Alegreya" w:hAnsi="Alegreya"/>
          <w:i/>
          <w:sz w:val="18"/>
          <w:szCs w:val="18"/>
        </w:rPr>
        <w:t>,</w:t>
      </w:r>
      <w:r w:rsidRPr="008D6558">
        <w:rPr>
          <w:rFonts w:ascii="Alegreya" w:hAnsi="Alegreya"/>
          <w:sz w:val="18"/>
          <w:szCs w:val="18"/>
        </w:rPr>
        <w:t xml:space="preserve"> если не уверен).</w:t>
      </w:r>
    </w:p>
    <w:p w14:paraId="5FA98D39" w14:textId="39B856C4" w:rsidR="00694A7E" w:rsidRPr="008D6558" w:rsidRDefault="00694A7E" w:rsidP="00694A7E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26A4CF8" wp14:editId="7317CCE3">
            <wp:extent cx="180000" cy="180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FE5692E" wp14:editId="4F00EA98">
            <wp:extent cx="180000" cy="180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они </w:t>
      </w:r>
      <w:r w:rsidR="00C9539B" w:rsidRPr="008D6558">
        <w:rPr>
          <w:rFonts w:ascii="Alegreya" w:hAnsi="Alegreya"/>
          <w:sz w:val="18"/>
          <w:szCs w:val="18"/>
        </w:rPr>
        <w:t>отказываются или сильно увеличивают цену.</w:t>
      </w:r>
      <w:r w:rsidRPr="008D6558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34923411" w14:textId="1D42DB36" w:rsidR="00694A7E" w:rsidRPr="008D6558" w:rsidRDefault="00694A7E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069BB022" w14:textId="67329316" w:rsidR="00694A7E" w:rsidRPr="008D6558" w:rsidRDefault="004B71FE" w:rsidP="00694A7E">
      <w:pPr>
        <w:pStyle w:val="a3"/>
        <w:jc w:val="both"/>
        <w:rPr>
          <w:rFonts w:ascii="Cocogoose Pro" w:hAnsi="Cocogoose Pro"/>
          <w:sz w:val="18"/>
          <w:szCs w:val="18"/>
        </w:rPr>
      </w:pPr>
      <w:r w:rsidRPr="004B71FE">
        <w:rPr>
          <w:rFonts w:ascii="Cocogoose Pro" w:hAnsi="Cocogoose Pro"/>
          <w:sz w:val="18"/>
          <w:szCs w:val="18"/>
        </w:rPr>
        <w:t>ТРАТИШЬ</w:t>
      </w:r>
      <w:r w:rsidR="00C9539B" w:rsidRPr="008D6558">
        <w:rPr>
          <w:rFonts w:ascii="Cocogoose Pro" w:hAnsi="Cocogoose Pro"/>
          <w:sz w:val="18"/>
          <w:szCs w:val="18"/>
        </w:rPr>
        <w:t xml:space="preserve"> ВРЕМЯ</w:t>
      </w:r>
    </w:p>
    <w:p w14:paraId="1DC0B576" w14:textId="2F778682" w:rsidR="00694A7E" w:rsidRPr="008D6558" w:rsidRDefault="00694A7E" w:rsidP="00694A7E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</w:t>
      </w:r>
      <w:r w:rsidR="00C9539B" w:rsidRPr="008D6558">
        <w:rPr>
          <w:rFonts w:ascii="Alegreya" w:hAnsi="Alegreya"/>
          <w:b/>
          <w:sz w:val="18"/>
          <w:szCs w:val="18"/>
        </w:rPr>
        <w:t xml:space="preserve"> проводишь время в сообществе, в поисках помощи</w:t>
      </w:r>
      <w:r w:rsidRPr="008D6558">
        <w:rPr>
          <w:rFonts w:ascii="Alegreya" w:hAnsi="Alegreya"/>
          <w:sz w:val="18"/>
          <w:szCs w:val="18"/>
        </w:rPr>
        <w:t>,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 xml:space="preserve">. </w:t>
      </w:r>
      <w:r w:rsidR="00C9539B" w:rsidRPr="008D6558">
        <w:rPr>
          <w:rFonts w:ascii="Alegreya" w:hAnsi="Alegreya"/>
          <w:sz w:val="18"/>
          <w:szCs w:val="18"/>
        </w:rPr>
        <w:t>Если у тебя есть</w:t>
      </w:r>
      <w:r w:rsidR="004B71FE">
        <w:rPr>
          <w:rFonts w:ascii="Alegreya" w:hAnsi="Alegreya"/>
          <w:sz w:val="18"/>
          <w:szCs w:val="18"/>
        </w:rPr>
        <w:t xml:space="preserve"> с ним</w:t>
      </w:r>
      <w:r w:rsidR="00C9539B" w:rsidRPr="008D6558">
        <w:rPr>
          <w:rFonts w:ascii="Alegreya" w:hAnsi="Alegreya"/>
          <w:sz w:val="18"/>
          <w:szCs w:val="18"/>
        </w:rPr>
        <w:t xml:space="preserve"> связь, добавь +1.</w:t>
      </w:r>
    </w:p>
    <w:p w14:paraId="3E41E172" w14:textId="2F3E97F0" w:rsidR="008B123D" w:rsidRDefault="00694A7E" w:rsidP="00694A7E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D36E606" wp14:editId="7E235642">
            <wp:extent cx="180000" cy="18000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CB11944" wp14:editId="2122FFC6">
            <wp:extent cx="180000" cy="180000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</w:t>
      </w:r>
      <w:r w:rsidR="00C9539B" w:rsidRPr="008D6558">
        <w:rPr>
          <w:rFonts w:ascii="Alegreya" w:hAnsi="Alegreya"/>
          <w:sz w:val="18"/>
          <w:szCs w:val="18"/>
        </w:rPr>
        <w:t xml:space="preserve">и твои союзники могут сделать два выбора. </w:t>
      </w:r>
    </w:p>
    <w:p w14:paraId="269E619F" w14:textId="0F57A49D" w:rsidR="00694A7E" w:rsidRPr="008D6558" w:rsidRDefault="00C9539B" w:rsidP="00694A7E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>На</w:t>
      </w:r>
      <w:r w:rsidR="00694A7E" w:rsidRPr="008B123D">
        <w:rPr>
          <w:rFonts w:ascii="Alegreya" w:hAnsi="Alegreya"/>
          <w:b/>
          <w:sz w:val="18"/>
          <w:szCs w:val="18"/>
        </w:rPr>
        <w:t xml:space="preserve">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B0868E2" wp14:editId="6CAC8389">
            <wp:extent cx="180000" cy="18000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13F0C04" wp14:editId="5ABCC8FF">
            <wp:extent cx="180000" cy="180000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4A7E" w:rsidRPr="008D6558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выберите одно. Если у тебя есть связь</w:t>
      </w:r>
      <w:r w:rsidR="00C04480">
        <w:rPr>
          <w:rFonts w:ascii="Alegreya" w:hAnsi="Alegreya"/>
          <w:sz w:val="18"/>
          <w:szCs w:val="18"/>
        </w:rPr>
        <w:t xml:space="preserve"> с сообществом</w:t>
      </w:r>
      <w:r w:rsidRPr="008D6558">
        <w:rPr>
          <w:rFonts w:ascii="Alegreya" w:hAnsi="Alegreya"/>
          <w:sz w:val="18"/>
          <w:szCs w:val="18"/>
        </w:rPr>
        <w:t xml:space="preserve">, сделай дополнительный выбор. </w:t>
      </w:r>
    </w:p>
    <w:p w14:paraId="443FC0E4" w14:textId="1596DEC6" w:rsidR="00C9539B" w:rsidRPr="008D6558" w:rsidRDefault="00C9539B" w:rsidP="00694A7E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FCE7157" wp14:editId="3DDF0427">
            <wp:extent cx="180000" cy="18000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97A13">
        <w:rPr>
          <w:rFonts w:ascii="Alegreya" w:hAnsi="Alegreya"/>
          <w:sz w:val="18"/>
          <w:szCs w:val="18"/>
        </w:rPr>
        <w:t>+</w:t>
      </w:r>
      <w:r w:rsidRPr="008D6558">
        <w:rPr>
          <w:rFonts w:ascii="Alegreya" w:hAnsi="Alegreya"/>
          <w:sz w:val="18"/>
          <w:szCs w:val="18"/>
        </w:rPr>
        <w:t xml:space="preserve"> ты и твои союзники могут сосредоточиться на </w:t>
      </w:r>
      <w:r w:rsidR="008B123D">
        <w:rPr>
          <w:rFonts w:ascii="Alegreya" w:hAnsi="Alegreya"/>
          <w:sz w:val="18"/>
          <w:szCs w:val="18"/>
        </w:rPr>
        <w:t>восстановлении</w:t>
      </w:r>
      <w:r w:rsidRPr="008D6558">
        <w:rPr>
          <w:rFonts w:ascii="Alegreya" w:hAnsi="Alegreya"/>
          <w:sz w:val="18"/>
          <w:szCs w:val="18"/>
        </w:rPr>
        <w:t xml:space="preserve"> и бросить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 xml:space="preserve"> еще раз. Если у тебя есть </w:t>
      </w:r>
      <w:r w:rsidR="004B71FE">
        <w:rPr>
          <w:rFonts w:ascii="Alegreya" w:hAnsi="Alegreya"/>
          <w:sz w:val="18"/>
          <w:szCs w:val="18"/>
        </w:rPr>
        <w:t xml:space="preserve">с ним </w:t>
      </w:r>
      <w:r w:rsidRPr="008D6558">
        <w:rPr>
          <w:rFonts w:ascii="Alegreya" w:hAnsi="Alegreya"/>
          <w:sz w:val="18"/>
          <w:szCs w:val="18"/>
        </w:rPr>
        <w:t xml:space="preserve">связь, добавь +1. 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9AD9B57" wp14:editId="142D47BA">
            <wp:extent cx="180000" cy="18000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8256C6F" wp14:editId="3EBDAB33">
            <wp:extent cx="180000" cy="18000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F13968">
        <w:rPr>
          <w:rFonts w:ascii="Alegreya" w:hAnsi="Alegreya"/>
          <w:sz w:val="18"/>
          <w:szCs w:val="18"/>
        </w:rPr>
        <w:t>отметь</w:t>
      </w:r>
      <w:r w:rsidRPr="008D6558">
        <w:rPr>
          <w:rFonts w:ascii="Alegreya" w:hAnsi="Alegreya"/>
          <w:sz w:val="18"/>
          <w:szCs w:val="18"/>
        </w:rPr>
        <w:t xml:space="preserve"> дополнительные +2 ресурса. 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7968F08" wp14:editId="15FA0CEF">
            <wp:extent cx="180000" cy="18000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4CEFD4C" wp14:editId="03D82999">
            <wp:extent cx="180000" cy="18000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+1 ресурс. 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19199E7" wp14:editId="49C9E605">
            <wp:extent cx="180000" cy="1800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7ED1E95" wp14:editId="3EBB0D00">
            <wp:extent cx="180000" cy="1800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все пошло наперекосяк, и ты теряешь все преимущества</w:t>
      </w:r>
      <w:r w:rsidR="00B370B0" w:rsidRPr="008D6558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этого действия.</w:t>
      </w:r>
    </w:p>
    <w:p w14:paraId="1E93636D" w14:textId="1AA4E5A9" w:rsidR="00B370B0" w:rsidRPr="008D6558" w:rsidRDefault="004B71FE" w:rsidP="00694A7E">
      <w:pPr>
        <w:pStyle w:val="a3"/>
        <w:jc w:val="both"/>
        <w:rPr>
          <w:rFonts w:ascii="Alegreya" w:hAnsi="Alegreya"/>
          <w:b/>
          <w:sz w:val="18"/>
          <w:szCs w:val="18"/>
        </w:rPr>
      </w:pPr>
      <w:r>
        <w:rPr>
          <w:rFonts w:ascii="Alegreya" w:hAnsi="Alegreya"/>
          <w:b/>
          <w:sz w:val="18"/>
          <w:szCs w:val="18"/>
        </w:rPr>
        <w:t>Чтобы и</w:t>
      </w:r>
      <w:r w:rsidR="00B370B0" w:rsidRPr="008D6558">
        <w:rPr>
          <w:rFonts w:ascii="Alegreya" w:hAnsi="Alegreya"/>
          <w:b/>
          <w:sz w:val="18"/>
          <w:szCs w:val="18"/>
        </w:rPr>
        <w:t>збавиться от состояни</w:t>
      </w:r>
      <w:r>
        <w:rPr>
          <w:rFonts w:ascii="Alegreya" w:hAnsi="Alegreya"/>
          <w:b/>
          <w:sz w:val="18"/>
          <w:szCs w:val="18"/>
        </w:rPr>
        <w:t>й</w:t>
      </w:r>
    </w:p>
    <w:p w14:paraId="57118FAF" w14:textId="0AF6458D" w:rsidR="00B370B0" w:rsidRPr="008D6558" w:rsidRDefault="00B370B0" w:rsidP="00B370B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Залатай раны: ты больше не ранен, отметь +1 здоровье.</w:t>
      </w:r>
    </w:p>
    <w:p w14:paraId="57C20510" w14:textId="3EDD3CD6" w:rsidR="00B370B0" w:rsidRPr="008D6558" w:rsidRDefault="00B370B0" w:rsidP="00B370B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Развейся: ты больше не потрясен, отметь +1 дух. </w:t>
      </w:r>
    </w:p>
    <w:p w14:paraId="6291C137" w14:textId="455E01F8" w:rsidR="00B370B0" w:rsidRPr="008D6558" w:rsidRDefault="00B370B0" w:rsidP="00B370B0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b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Экипируйся: ты подготовлен, отметь +1 </w:t>
      </w:r>
      <w:r w:rsidR="009B1EBE">
        <w:rPr>
          <w:rFonts w:ascii="Alegreya" w:hAnsi="Alegreya"/>
          <w:sz w:val="18"/>
          <w:szCs w:val="18"/>
        </w:rPr>
        <w:t>припас</w:t>
      </w:r>
      <w:r w:rsidRPr="008D6558">
        <w:rPr>
          <w:rFonts w:ascii="Alegreya" w:hAnsi="Alegreya"/>
          <w:sz w:val="18"/>
          <w:szCs w:val="18"/>
        </w:rPr>
        <w:t>.</w:t>
      </w:r>
      <w:r w:rsidRPr="008D6558">
        <w:rPr>
          <w:rFonts w:ascii="Alegreya" w:hAnsi="Alegreya"/>
          <w:b/>
          <w:sz w:val="18"/>
          <w:szCs w:val="18"/>
        </w:rPr>
        <w:t xml:space="preserve"> </w:t>
      </w:r>
    </w:p>
    <w:p w14:paraId="35B1F3EF" w14:textId="1382039C" w:rsidR="00B370B0" w:rsidRPr="008D6558" w:rsidRDefault="004B71FE" w:rsidP="00B370B0">
      <w:pPr>
        <w:pStyle w:val="a3"/>
        <w:jc w:val="both"/>
        <w:rPr>
          <w:rFonts w:ascii="Alegreya" w:hAnsi="Alegreya"/>
          <w:b/>
          <w:sz w:val="18"/>
          <w:szCs w:val="18"/>
        </w:rPr>
      </w:pPr>
      <w:r>
        <w:rPr>
          <w:rFonts w:ascii="Alegreya" w:hAnsi="Alegreya"/>
          <w:b/>
          <w:sz w:val="18"/>
          <w:szCs w:val="18"/>
        </w:rPr>
        <w:t xml:space="preserve">Чтобы </w:t>
      </w:r>
      <w:r w:rsidR="00F45ACF">
        <w:rPr>
          <w:rFonts w:ascii="Alegreya" w:hAnsi="Alegreya"/>
          <w:b/>
          <w:sz w:val="18"/>
          <w:szCs w:val="18"/>
        </w:rPr>
        <w:t>восстановиться</w:t>
      </w:r>
    </w:p>
    <w:p w14:paraId="69E10153" w14:textId="1632BE59" w:rsidR="00B370B0" w:rsidRPr="008D6558" w:rsidRDefault="00C04480" w:rsidP="00B370B0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>
        <w:rPr>
          <w:rFonts w:ascii="Alegreya" w:hAnsi="Alegreya"/>
          <w:sz w:val="18"/>
          <w:szCs w:val="18"/>
        </w:rPr>
        <w:t>Исцеление</w:t>
      </w:r>
      <w:r w:rsidR="00B370B0" w:rsidRPr="008D6558">
        <w:rPr>
          <w:rFonts w:ascii="Alegreya" w:hAnsi="Alegreya"/>
          <w:sz w:val="18"/>
          <w:szCs w:val="18"/>
        </w:rPr>
        <w:t xml:space="preserve">: отметь +2 здоровья себе и своим </w:t>
      </w:r>
      <w:r w:rsidR="004B32D4">
        <w:rPr>
          <w:rFonts w:ascii="Alegreya" w:hAnsi="Alegreya"/>
          <w:sz w:val="18"/>
          <w:szCs w:val="18"/>
        </w:rPr>
        <w:t>спутникам</w:t>
      </w:r>
      <w:r w:rsidR="00B370B0" w:rsidRPr="008D6558">
        <w:rPr>
          <w:rFonts w:ascii="Alegreya" w:hAnsi="Alegreya"/>
          <w:sz w:val="18"/>
          <w:szCs w:val="18"/>
        </w:rPr>
        <w:t>.</w:t>
      </w:r>
    </w:p>
    <w:p w14:paraId="5B0DB7AF" w14:textId="77777777" w:rsidR="00B370B0" w:rsidRPr="008D6558" w:rsidRDefault="00B370B0" w:rsidP="00B370B0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Проведи время с близкими: отметь +2 духа.</w:t>
      </w:r>
    </w:p>
    <w:p w14:paraId="6B2B79AC" w14:textId="357150D4" w:rsidR="00B370B0" w:rsidRPr="008D6558" w:rsidRDefault="00424EFB" w:rsidP="00B370B0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Запасись:</w:t>
      </w:r>
      <w:r w:rsidR="009B1EBE">
        <w:rPr>
          <w:rFonts w:ascii="Alegreya" w:hAnsi="Alegreya"/>
          <w:sz w:val="18"/>
          <w:szCs w:val="18"/>
        </w:rPr>
        <w:t xml:space="preserve"> отметь</w:t>
      </w:r>
      <w:r w:rsidRPr="008D6558">
        <w:rPr>
          <w:rFonts w:ascii="Alegreya" w:hAnsi="Alegreya"/>
          <w:sz w:val="18"/>
          <w:szCs w:val="18"/>
        </w:rPr>
        <w:t xml:space="preserve"> +2 </w:t>
      </w:r>
      <w:r w:rsidR="009B1EBE">
        <w:rPr>
          <w:rFonts w:ascii="Alegreya" w:hAnsi="Alegreya"/>
          <w:sz w:val="18"/>
          <w:szCs w:val="18"/>
        </w:rPr>
        <w:t>припаса</w:t>
      </w:r>
      <w:r w:rsidRPr="008D6558">
        <w:rPr>
          <w:rFonts w:ascii="Alegreya" w:hAnsi="Alegreya"/>
          <w:sz w:val="18"/>
          <w:szCs w:val="18"/>
        </w:rPr>
        <w:t>.</w:t>
      </w:r>
    </w:p>
    <w:p w14:paraId="7DE7ACD9" w14:textId="62D49FDB" w:rsidR="00B370B0" w:rsidRPr="008D6558" w:rsidRDefault="00424EFB" w:rsidP="00B370B0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Планируй: </w:t>
      </w:r>
      <w:r w:rsidR="009B1EBE">
        <w:rPr>
          <w:rFonts w:ascii="Alegreya" w:hAnsi="Alegreya"/>
          <w:sz w:val="18"/>
          <w:szCs w:val="18"/>
        </w:rPr>
        <w:t xml:space="preserve">отметь </w:t>
      </w:r>
      <w:r w:rsidRPr="008D6558">
        <w:rPr>
          <w:rFonts w:ascii="Alegreya" w:hAnsi="Alegreya"/>
          <w:sz w:val="18"/>
          <w:szCs w:val="18"/>
        </w:rPr>
        <w:t>+2 козыря.</w:t>
      </w:r>
    </w:p>
    <w:p w14:paraId="11D042EE" w14:textId="35066A6B" w:rsidR="00424EFB" w:rsidRPr="008D6558" w:rsidRDefault="004B71FE" w:rsidP="00424EFB">
      <w:pPr>
        <w:pStyle w:val="a3"/>
        <w:jc w:val="both"/>
        <w:rPr>
          <w:rFonts w:ascii="Alegreya" w:hAnsi="Alegreya"/>
          <w:b/>
          <w:sz w:val="18"/>
          <w:szCs w:val="18"/>
        </w:rPr>
      </w:pPr>
      <w:r>
        <w:rPr>
          <w:rFonts w:ascii="Alegreya" w:hAnsi="Alegreya"/>
          <w:b/>
          <w:sz w:val="18"/>
          <w:szCs w:val="18"/>
        </w:rPr>
        <w:t>Чтобы п</w:t>
      </w:r>
      <w:r w:rsidR="00424EFB" w:rsidRPr="008D6558">
        <w:rPr>
          <w:rFonts w:ascii="Alegreya" w:hAnsi="Alegreya"/>
          <w:b/>
          <w:sz w:val="18"/>
          <w:szCs w:val="18"/>
        </w:rPr>
        <w:t>редложить помощь</w:t>
      </w:r>
    </w:p>
    <w:p w14:paraId="7B8BE687" w14:textId="33043C9A" w:rsidR="00424EFB" w:rsidRPr="008D6558" w:rsidRDefault="009E352E" w:rsidP="00424EFB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>
        <w:rPr>
          <w:rFonts w:ascii="Alegreya" w:hAnsi="Alegreya"/>
          <w:sz w:val="18"/>
          <w:szCs w:val="18"/>
        </w:rPr>
        <w:t>Возьми задание</w:t>
      </w:r>
      <w:r w:rsidR="00424EFB" w:rsidRPr="008D6558">
        <w:rPr>
          <w:rFonts w:ascii="Alegreya" w:hAnsi="Alegreya"/>
          <w:sz w:val="18"/>
          <w:szCs w:val="18"/>
        </w:rPr>
        <w:t>: опиши нужды сообщества или его проблемы (</w:t>
      </w:r>
      <w:r w:rsidR="00424EFB" w:rsidRPr="008D6558">
        <w:rPr>
          <w:rFonts w:ascii="Alegreya" w:hAnsi="Alegreya"/>
          <w:i/>
          <w:sz w:val="18"/>
          <w:szCs w:val="18"/>
        </w:rPr>
        <w:t>Спроси Оракула,</w:t>
      </w:r>
      <w:r w:rsidR="00424EFB" w:rsidRPr="008D6558">
        <w:rPr>
          <w:rFonts w:ascii="Alegreya" w:hAnsi="Alegreya"/>
          <w:sz w:val="18"/>
          <w:szCs w:val="18"/>
        </w:rPr>
        <w:t xml:space="preserve"> если не уверен). Если ты решишь помочь, </w:t>
      </w:r>
      <w:r w:rsidR="00424EFB" w:rsidRPr="008D6558">
        <w:rPr>
          <w:rFonts w:ascii="Alegreya" w:hAnsi="Alegreya"/>
          <w:i/>
          <w:sz w:val="18"/>
          <w:szCs w:val="18"/>
        </w:rPr>
        <w:t xml:space="preserve">Принеси Железную клятву </w:t>
      </w:r>
      <w:r w:rsidR="00424EFB" w:rsidRPr="008D6558">
        <w:rPr>
          <w:rFonts w:ascii="Alegreya" w:hAnsi="Alegreya"/>
          <w:sz w:val="18"/>
          <w:szCs w:val="18"/>
        </w:rPr>
        <w:t>и добавь +1.</w:t>
      </w:r>
    </w:p>
    <w:p w14:paraId="2513E582" w14:textId="001916AD" w:rsidR="00694A7E" w:rsidRPr="008D6558" w:rsidRDefault="00694A7E" w:rsidP="00694A7E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9C366C6" wp14:editId="484A8216">
            <wp:extent cx="180000" cy="180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D878A51" wp14:editId="33D22A5B">
            <wp:extent cx="180000" cy="1800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</w:t>
      </w:r>
      <w:r w:rsidR="00424EFB" w:rsidRPr="008D6558">
        <w:rPr>
          <w:rFonts w:ascii="Alegreya" w:hAnsi="Alegreya"/>
          <w:sz w:val="18"/>
          <w:szCs w:val="18"/>
        </w:rPr>
        <w:t>ы не получишь тут помощи</w:t>
      </w:r>
      <w:r w:rsidRPr="008D6558">
        <w:rPr>
          <w:rFonts w:ascii="Alegreya" w:hAnsi="Alegreya"/>
          <w:sz w:val="18"/>
          <w:szCs w:val="18"/>
        </w:rPr>
        <w:t xml:space="preserve">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47DD37A3" w14:textId="0758706A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2A82AEFC" w14:textId="3F185D2B" w:rsidR="00424EFB" w:rsidRPr="008D6558" w:rsidRDefault="00424EFB" w:rsidP="00424EFB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ВОЙ</w:t>
      </w:r>
      <w:r w:rsidR="006D58CA" w:rsidRPr="008D6558">
        <w:rPr>
          <w:rFonts w:ascii="Cocogoose Pro" w:hAnsi="Cocogoose Pro"/>
          <w:sz w:val="18"/>
          <w:szCs w:val="18"/>
        </w:rPr>
        <w:t>Т</w:t>
      </w:r>
      <w:r w:rsidRPr="008D6558">
        <w:rPr>
          <w:rFonts w:ascii="Cocogoose Pro" w:hAnsi="Cocogoose Pro"/>
          <w:sz w:val="18"/>
          <w:szCs w:val="18"/>
        </w:rPr>
        <w:t>И В КРУГ</w:t>
      </w:r>
    </w:p>
    <w:p w14:paraId="727FBD6E" w14:textId="62721068" w:rsidR="00424EFB" w:rsidRPr="008D6558" w:rsidRDefault="00424EFB" w:rsidP="00424EF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вызываешь кого-то на дуэль или принимаешь вызов</w:t>
      </w:r>
      <w:r w:rsidRPr="008D6558">
        <w:rPr>
          <w:rFonts w:ascii="Alegreya" w:hAnsi="Alegreya"/>
          <w:sz w:val="18"/>
          <w:szCs w:val="18"/>
        </w:rPr>
        <w:t>,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 xml:space="preserve">.  Если у тебя есть связь с </w:t>
      </w:r>
      <w:r w:rsidR="00C04480">
        <w:rPr>
          <w:rFonts w:ascii="Alegreya" w:hAnsi="Alegreya"/>
          <w:sz w:val="18"/>
          <w:szCs w:val="18"/>
        </w:rPr>
        <w:t xml:space="preserve">этим </w:t>
      </w:r>
      <w:r w:rsidRPr="008D6558">
        <w:rPr>
          <w:rFonts w:ascii="Alegreya" w:hAnsi="Alegreya"/>
          <w:sz w:val="18"/>
          <w:szCs w:val="18"/>
        </w:rPr>
        <w:t>сообществом, добавь +1.</w:t>
      </w:r>
    </w:p>
    <w:p w14:paraId="29931488" w14:textId="300E7F67" w:rsidR="00424EFB" w:rsidRPr="008D6558" w:rsidRDefault="00424EFB" w:rsidP="00424EF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DC6F5E3" wp14:editId="54D40BBC">
            <wp:extent cx="180000" cy="18000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5D31851" wp14:editId="6E58C047">
            <wp:extent cx="180000" cy="18000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отметь +1 козырь. Ты можешь выбрать два хвастовства и отметить +1 козырь за каждый.</w:t>
      </w:r>
    </w:p>
    <w:p w14:paraId="0A876AB8" w14:textId="373A4DB0" w:rsidR="00424EFB" w:rsidRPr="008D6558" w:rsidRDefault="00424EFB" w:rsidP="00424EF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6BDFC5C" wp14:editId="21874D3C">
            <wp:extent cx="180000" cy="18000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EAABB48" wp14:editId="56DF93BE">
            <wp:extent cx="180000" cy="18000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ты можешь выбрать одно хвастовство в обмен на +1 козырь.</w:t>
      </w:r>
    </w:p>
    <w:p w14:paraId="6EEF4EBF" w14:textId="77777777" w:rsidR="00424EFB" w:rsidRPr="008D6558" w:rsidRDefault="00424EFB" w:rsidP="00424EFB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Позволь ударить первому: у врага инициатива.</w:t>
      </w:r>
    </w:p>
    <w:p w14:paraId="69F4265A" w14:textId="77777777" w:rsidR="00424EFB" w:rsidRPr="008D6558" w:rsidRDefault="00424EFB" w:rsidP="00424EFB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Разденься: не используй щит или броню; урон врага +1.</w:t>
      </w:r>
    </w:p>
    <w:p w14:paraId="357259C7" w14:textId="0D14901C" w:rsidR="00424EFB" w:rsidRPr="008D6558" w:rsidRDefault="000529E4" w:rsidP="00424EFB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Безоружен</w:t>
      </w:r>
      <w:r w:rsidR="00424EFB" w:rsidRPr="008D6558">
        <w:rPr>
          <w:rFonts w:ascii="Alegreya" w:hAnsi="Alegreya"/>
          <w:sz w:val="18"/>
          <w:szCs w:val="18"/>
        </w:rPr>
        <w:t>: не используй оружие; твой урон 1.</w:t>
      </w:r>
    </w:p>
    <w:p w14:paraId="68E93A37" w14:textId="54FF38EF" w:rsidR="000529E4" w:rsidRPr="008D6558" w:rsidRDefault="000529E4" w:rsidP="00424EFB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Рань себя: </w:t>
      </w:r>
      <w:r w:rsidRPr="008D6558">
        <w:rPr>
          <w:rFonts w:ascii="Alegreya" w:hAnsi="Alegreya"/>
          <w:i/>
          <w:sz w:val="18"/>
          <w:szCs w:val="18"/>
        </w:rPr>
        <w:t>Получи Урон</w:t>
      </w:r>
      <w:r w:rsidRPr="008D6558">
        <w:rPr>
          <w:rFonts w:ascii="Alegreya" w:hAnsi="Alegreya"/>
          <w:sz w:val="18"/>
          <w:szCs w:val="18"/>
        </w:rPr>
        <w:t xml:space="preserve"> (1 урон).</w:t>
      </w:r>
    </w:p>
    <w:p w14:paraId="5E37FACB" w14:textId="36207003" w:rsidR="000529E4" w:rsidRPr="008D6558" w:rsidRDefault="000529E4" w:rsidP="00424EFB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До смерти: бой закончиться чьей-то смертью.</w:t>
      </w:r>
    </w:p>
    <w:p w14:paraId="0815C8FF" w14:textId="57186E40" w:rsidR="00424EFB" w:rsidRPr="008D6558" w:rsidRDefault="00424EFB" w:rsidP="00424EFB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DA34EB7" wp14:editId="5D0F9846">
            <wp:extent cx="180000" cy="1800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F4A7DB7" wp14:editId="47C5C7F9">
            <wp:extent cx="180000" cy="1800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</w:t>
      </w:r>
      <w:r w:rsidR="000529E4" w:rsidRPr="008D6558">
        <w:rPr>
          <w:rFonts w:ascii="Alegreya" w:hAnsi="Alegreya"/>
          <w:sz w:val="18"/>
          <w:szCs w:val="18"/>
        </w:rPr>
        <w:t xml:space="preserve"> начинаешь дуэль в проигрышной ситуации. Враг владеет инициативой.</w:t>
      </w:r>
      <w:r w:rsidRPr="008D6558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1325C1A6" w14:textId="5CF4620C" w:rsidR="00424EFB" w:rsidRDefault="000529E4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После этого делай ходы, чтобы участвовать в </w:t>
      </w:r>
      <w:r w:rsidR="00377636">
        <w:rPr>
          <w:rFonts w:ascii="Alegreya" w:hAnsi="Alegreya"/>
          <w:sz w:val="18"/>
          <w:szCs w:val="18"/>
        </w:rPr>
        <w:t>бою</w:t>
      </w:r>
      <w:r w:rsidRPr="008D6558">
        <w:rPr>
          <w:rFonts w:ascii="Alegreya" w:hAnsi="Alegreya"/>
          <w:sz w:val="18"/>
          <w:szCs w:val="18"/>
        </w:rPr>
        <w:t xml:space="preserve">. </w:t>
      </w:r>
      <w:r w:rsidR="00C04480">
        <w:rPr>
          <w:rFonts w:ascii="Alegreya" w:hAnsi="Alegreya"/>
          <w:sz w:val="18"/>
          <w:szCs w:val="18"/>
        </w:rPr>
        <w:t>При победе</w:t>
      </w:r>
      <w:r w:rsidRPr="008D6558">
        <w:rPr>
          <w:rFonts w:ascii="Alegreya" w:hAnsi="Alegreya"/>
          <w:sz w:val="18"/>
          <w:szCs w:val="18"/>
        </w:rPr>
        <w:t>, т</w:t>
      </w:r>
      <w:r w:rsidR="00C04480">
        <w:rPr>
          <w:rFonts w:ascii="Alegreya" w:hAnsi="Alegreya"/>
          <w:sz w:val="18"/>
          <w:szCs w:val="18"/>
        </w:rPr>
        <w:t>ы</w:t>
      </w:r>
      <w:r w:rsidRPr="008D6558">
        <w:rPr>
          <w:rFonts w:ascii="Alegreya" w:hAnsi="Alegreya"/>
          <w:sz w:val="18"/>
          <w:szCs w:val="18"/>
        </w:rPr>
        <w:t xml:space="preserve"> можешь выдвинуть требования, </w:t>
      </w:r>
      <w:r w:rsidR="009E352E">
        <w:rPr>
          <w:rFonts w:ascii="Alegreya" w:hAnsi="Alegreya"/>
          <w:sz w:val="18"/>
          <w:szCs w:val="18"/>
        </w:rPr>
        <w:t xml:space="preserve">а при поражении это сделает оппонент. Проигравший или отвергнувший вызов должен выполнить их или </w:t>
      </w:r>
      <w:r w:rsidRPr="008D6558">
        <w:rPr>
          <w:rFonts w:ascii="Alegreya" w:hAnsi="Alegreya"/>
          <w:sz w:val="18"/>
          <w:szCs w:val="18"/>
        </w:rPr>
        <w:t xml:space="preserve">лишится чести и достоинства. </w:t>
      </w:r>
    </w:p>
    <w:p w14:paraId="145F0708" w14:textId="052E3565" w:rsidR="00424EFB" w:rsidRPr="008D6558" w:rsidRDefault="004C2A7D" w:rsidP="00424EFB">
      <w:pPr>
        <w:pStyle w:val="a3"/>
        <w:jc w:val="both"/>
        <w:rPr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ВЫКОВАТЬ СВЯЗЬ</w:t>
      </w:r>
    </w:p>
    <w:p w14:paraId="4AEFF546" w14:textId="64DF5BC2" w:rsidR="004C2A7D" w:rsidRPr="008D6558" w:rsidRDefault="00424EFB" w:rsidP="00424EF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</w:t>
      </w:r>
      <w:r w:rsidR="004C2A7D" w:rsidRPr="008D6558">
        <w:rPr>
          <w:rFonts w:ascii="Alegreya" w:hAnsi="Alegreya"/>
          <w:b/>
          <w:sz w:val="18"/>
          <w:szCs w:val="18"/>
        </w:rPr>
        <w:t xml:space="preserve"> тратишь значительное время с персоной или сообществом, оставаясь вместе перед лицом трудностей или многим жертвуешь ради них</w:t>
      </w:r>
      <w:r w:rsidR="004C2A7D" w:rsidRPr="008D6558">
        <w:rPr>
          <w:rFonts w:ascii="Alegreya" w:hAnsi="Alegreya"/>
          <w:sz w:val="18"/>
          <w:szCs w:val="18"/>
        </w:rPr>
        <w:t>, то можешь попытаться установить связь.  Когда ты делаешь это, брось +</w:t>
      </w:r>
      <w:r w:rsidR="009B1EBE">
        <w:rPr>
          <w:rFonts w:ascii="Alegreya" w:hAnsi="Alegreya"/>
          <w:sz w:val="18"/>
          <w:szCs w:val="18"/>
        </w:rPr>
        <w:t>нрав</w:t>
      </w:r>
      <w:r w:rsidR="004C2A7D" w:rsidRPr="008D6558">
        <w:rPr>
          <w:rFonts w:ascii="Alegreya" w:hAnsi="Alegreya"/>
          <w:sz w:val="18"/>
          <w:szCs w:val="18"/>
        </w:rPr>
        <w:t xml:space="preserve">. Если ты делаешь этот ход после успешного </w:t>
      </w:r>
      <w:r w:rsidR="00FE4F9A" w:rsidRPr="008D6558">
        <w:rPr>
          <w:rFonts w:ascii="Alegreya" w:hAnsi="Alegreya"/>
          <w:i/>
          <w:sz w:val="18"/>
          <w:szCs w:val="18"/>
        </w:rPr>
        <w:t>Исполнения</w:t>
      </w:r>
      <w:r w:rsidR="004C2A7D" w:rsidRPr="008D6558">
        <w:rPr>
          <w:rFonts w:ascii="Alegreya" w:hAnsi="Alegreya"/>
          <w:i/>
          <w:sz w:val="18"/>
          <w:szCs w:val="18"/>
        </w:rPr>
        <w:t xml:space="preserve"> твой клятвы </w:t>
      </w:r>
      <w:r w:rsidR="004C2A7D" w:rsidRPr="008D6558">
        <w:rPr>
          <w:rFonts w:ascii="Alegreya" w:hAnsi="Alegreya"/>
          <w:sz w:val="18"/>
          <w:szCs w:val="18"/>
        </w:rPr>
        <w:t>в их пользу, то можешь перебросить один любой кубик.</w:t>
      </w:r>
    </w:p>
    <w:p w14:paraId="6CE49A23" w14:textId="23A5834E" w:rsidR="004C2A7D" w:rsidRPr="008D6558" w:rsidRDefault="00424EFB" w:rsidP="00424EF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766D39B" wp14:editId="4ED0BC59">
            <wp:extent cx="180000" cy="18000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8D67068" wp14:editId="15A329F7">
            <wp:extent cx="180000" cy="18000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C2A7D" w:rsidRPr="008D6558">
        <w:rPr>
          <w:rFonts w:ascii="Alegreya" w:hAnsi="Alegreya"/>
          <w:sz w:val="18"/>
          <w:szCs w:val="18"/>
        </w:rPr>
        <w:t xml:space="preserve"> запиши связь, отметь тик на треке прогресса и выбери одно.</w:t>
      </w:r>
    </w:p>
    <w:p w14:paraId="1B299212" w14:textId="77777777" w:rsidR="004C2A7D" w:rsidRPr="008D6558" w:rsidRDefault="004C2A7D" w:rsidP="004C2A7D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Отметь +1 дух.</w:t>
      </w:r>
    </w:p>
    <w:p w14:paraId="23CADFF4" w14:textId="5F5F91E5" w:rsidR="004C2A7D" w:rsidRPr="008D6558" w:rsidRDefault="004C2A7D" w:rsidP="004C2A7D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b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Отметь +2 козыря.</w:t>
      </w:r>
    </w:p>
    <w:p w14:paraId="670AF9A4" w14:textId="1FAB162A" w:rsidR="00424EFB" w:rsidRPr="008D6558" w:rsidRDefault="00424EFB" w:rsidP="00424EF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9334DEF" wp14:editId="7041ACF4">
            <wp:extent cx="180000" cy="180000"/>
            <wp:effectExtent l="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294F265" wp14:editId="4723D9F1">
            <wp:extent cx="180000" cy="18000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4C2A7D" w:rsidRPr="008D6558">
        <w:rPr>
          <w:rFonts w:ascii="Alegreya" w:hAnsi="Alegreya"/>
          <w:sz w:val="18"/>
          <w:szCs w:val="18"/>
        </w:rPr>
        <w:t>они попросят тебя сперва что-то сделать. Опиши что это (</w:t>
      </w:r>
      <w:r w:rsidR="004C2A7D" w:rsidRPr="008D6558">
        <w:rPr>
          <w:rFonts w:ascii="Alegreya" w:hAnsi="Alegreya"/>
          <w:i/>
          <w:sz w:val="18"/>
          <w:szCs w:val="18"/>
        </w:rPr>
        <w:t>Спроси Оракула</w:t>
      </w:r>
      <w:r w:rsidR="004C2A7D" w:rsidRPr="008D6558">
        <w:rPr>
          <w:rFonts w:ascii="Alegreya" w:hAnsi="Alegreya"/>
          <w:sz w:val="18"/>
          <w:szCs w:val="18"/>
        </w:rPr>
        <w:t>,</w:t>
      </w:r>
      <w:r w:rsidR="004C2A7D" w:rsidRPr="008D6558">
        <w:rPr>
          <w:rFonts w:ascii="Alegreya" w:hAnsi="Alegreya"/>
          <w:i/>
          <w:sz w:val="18"/>
          <w:szCs w:val="18"/>
        </w:rPr>
        <w:t xml:space="preserve"> </w:t>
      </w:r>
      <w:r w:rsidR="004C2A7D" w:rsidRPr="008D6558">
        <w:rPr>
          <w:rFonts w:ascii="Alegreya" w:hAnsi="Alegreya"/>
          <w:sz w:val="18"/>
          <w:szCs w:val="18"/>
        </w:rPr>
        <w:t xml:space="preserve">если не уверен), сделай (или </w:t>
      </w:r>
      <w:r w:rsidR="004C2A7D" w:rsidRPr="008D6558">
        <w:rPr>
          <w:rFonts w:ascii="Alegreya" w:hAnsi="Alegreya"/>
          <w:i/>
          <w:sz w:val="18"/>
          <w:szCs w:val="18"/>
        </w:rPr>
        <w:t>Принеси Железную клятву</w:t>
      </w:r>
      <w:r w:rsidR="004C2A7D" w:rsidRPr="008D6558">
        <w:rPr>
          <w:rFonts w:ascii="Alegreya" w:hAnsi="Alegreya"/>
          <w:sz w:val="18"/>
          <w:szCs w:val="18"/>
        </w:rPr>
        <w:t xml:space="preserve">) и отметь связь. </w:t>
      </w:r>
      <w:r w:rsidR="00111CBE">
        <w:rPr>
          <w:rFonts w:ascii="Alegreya" w:hAnsi="Alegreya"/>
          <w:sz w:val="18"/>
          <w:szCs w:val="18"/>
        </w:rPr>
        <w:t xml:space="preserve">Если ты не </w:t>
      </w:r>
      <w:r w:rsidR="00FD31B8">
        <w:rPr>
          <w:rFonts w:ascii="Alegreya" w:hAnsi="Alegreya"/>
          <w:sz w:val="18"/>
          <w:szCs w:val="18"/>
        </w:rPr>
        <w:t xml:space="preserve">сумеешь </w:t>
      </w:r>
      <w:r w:rsidR="00111CBE">
        <w:rPr>
          <w:rFonts w:ascii="Alegreya" w:hAnsi="Alegreya"/>
          <w:sz w:val="18"/>
          <w:szCs w:val="18"/>
        </w:rPr>
        <w:t>выполни</w:t>
      </w:r>
      <w:r w:rsidR="00FD31B8">
        <w:rPr>
          <w:rFonts w:ascii="Alegreya" w:hAnsi="Alegreya"/>
          <w:sz w:val="18"/>
          <w:szCs w:val="18"/>
        </w:rPr>
        <w:t>т</w:t>
      </w:r>
      <w:r w:rsidR="00111CBE">
        <w:rPr>
          <w:rFonts w:ascii="Alegreya" w:hAnsi="Alegreya"/>
          <w:sz w:val="18"/>
          <w:szCs w:val="18"/>
        </w:rPr>
        <w:t>ь обещанное или откажешься</w:t>
      </w:r>
      <w:r w:rsidR="004C2A7D" w:rsidRPr="008D6558">
        <w:rPr>
          <w:rFonts w:ascii="Alegreya" w:hAnsi="Alegreya"/>
          <w:sz w:val="18"/>
          <w:szCs w:val="18"/>
        </w:rPr>
        <w:t xml:space="preserve">, </w:t>
      </w:r>
      <w:r w:rsidR="004C2A7D" w:rsidRPr="008D6558">
        <w:rPr>
          <w:rFonts w:ascii="Alegreya" w:hAnsi="Alegreya"/>
          <w:i/>
          <w:sz w:val="18"/>
          <w:szCs w:val="18"/>
        </w:rPr>
        <w:t>Плати Цену.</w:t>
      </w:r>
      <w:r w:rsidR="004C2A7D" w:rsidRPr="008D6558">
        <w:rPr>
          <w:rFonts w:ascii="Alegreya" w:hAnsi="Alegreya"/>
          <w:sz w:val="18"/>
          <w:szCs w:val="18"/>
        </w:rPr>
        <w:t xml:space="preserve"> </w:t>
      </w:r>
    </w:p>
    <w:p w14:paraId="2B17FE71" w14:textId="128A3F0E" w:rsidR="00424EFB" w:rsidRPr="008D6558" w:rsidRDefault="00424EFB" w:rsidP="00424EFB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06718D7" wp14:editId="0E30A17D">
            <wp:extent cx="180000" cy="1800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CA1C883" wp14:editId="45962DEB">
            <wp:extent cx="180000" cy="1800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4C2A7D" w:rsidRPr="008D6558">
        <w:rPr>
          <w:rFonts w:ascii="Alegreya" w:hAnsi="Alegreya"/>
          <w:sz w:val="18"/>
          <w:szCs w:val="18"/>
        </w:rPr>
        <w:t xml:space="preserve">они отвергают тебя.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337B1846" w14:textId="77777777" w:rsidR="00424EFB" w:rsidRPr="008D6558" w:rsidRDefault="00424EF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63097B4A" w14:textId="47D21F70" w:rsidR="004C2A7D" w:rsidRPr="008D6558" w:rsidRDefault="004C2A7D" w:rsidP="004C2A7D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ИСПЫТА</w:t>
      </w:r>
      <w:r w:rsidR="006D58CA" w:rsidRPr="008D6558">
        <w:rPr>
          <w:rFonts w:ascii="Cocogoose Pro" w:hAnsi="Cocogoose Pro"/>
          <w:sz w:val="18"/>
          <w:szCs w:val="18"/>
        </w:rPr>
        <w:t>ТЬ</w:t>
      </w:r>
      <w:r w:rsidRPr="008D6558">
        <w:rPr>
          <w:rFonts w:ascii="Cocogoose Pro" w:hAnsi="Cocogoose Pro"/>
          <w:sz w:val="18"/>
          <w:szCs w:val="18"/>
        </w:rPr>
        <w:t xml:space="preserve"> ПРОЧНОСТЬ СВЯЗИ</w:t>
      </w:r>
    </w:p>
    <w:p w14:paraId="7DCBB213" w14:textId="34C317BD" w:rsidR="004C2A7D" w:rsidRPr="008D6558" w:rsidRDefault="004C2A7D" w:rsidP="004C2A7D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твоя связь подвергается проверке на прочность через конфликт, предательство или обстоятельства</w:t>
      </w:r>
      <w:r w:rsidRPr="008D6558">
        <w:rPr>
          <w:rFonts w:ascii="Alegreya" w:hAnsi="Alegreya"/>
          <w:sz w:val="18"/>
          <w:szCs w:val="18"/>
        </w:rPr>
        <w:t>,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 xml:space="preserve">. </w:t>
      </w:r>
    </w:p>
    <w:p w14:paraId="63F7C6FF" w14:textId="59D40447" w:rsidR="006D58CA" w:rsidRPr="008D6558" w:rsidRDefault="004C2A7D" w:rsidP="004C2A7D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E414DAF" wp14:editId="2A4E316E">
            <wp:extent cx="180000" cy="18000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4CB105F" wp14:editId="4D3FC3F5">
            <wp:extent cx="180000" cy="1800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="006D58CA" w:rsidRPr="008D6558">
        <w:rPr>
          <w:rFonts w:ascii="Alegreya" w:hAnsi="Alegreya"/>
          <w:sz w:val="18"/>
          <w:szCs w:val="18"/>
        </w:rPr>
        <w:t>это лишь укрепляет вашу связь. Выбери одно.</w:t>
      </w:r>
    </w:p>
    <w:p w14:paraId="37D5BA2D" w14:textId="77777777" w:rsidR="006D58CA" w:rsidRPr="008D6558" w:rsidRDefault="006D58CA" w:rsidP="006D58CA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Отметь +1 дух.</w:t>
      </w:r>
    </w:p>
    <w:p w14:paraId="1D54289E" w14:textId="77777777" w:rsidR="006D58CA" w:rsidRPr="008D6558" w:rsidRDefault="006D58CA" w:rsidP="006D58CA">
      <w:pPr>
        <w:pStyle w:val="a3"/>
        <w:numPr>
          <w:ilvl w:val="0"/>
          <w:numId w:val="11"/>
        </w:numPr>
        <w:ind w:left="426" w:hanging="284"/>
        <w:jc w:val="both"/>
        <w:rPr>
          <w:rFonts w:ascii="Alegreya" w:hAnsi="Alegreya"/>
          <w:b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Отметь +2 козыря.</w:t>
      </w:r>
    </w:p>
    <w:p w14:paraId="6D335C91" w14:textId="35B4FBAD" w:rsidR="00667E4F" w:rsidRDefault="004C2A7D" w:rsidP="004C2A7D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A07D10A" wp14:editId="18EB6712">
            <wp:extent cx="180000" cy="18000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9DDC986" wp14:editId="6C88E50E">
            <wp:extent cx="180000" cy="180000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6D58CA" w:rsidRPr="008D6558">
        <w:rPr>
          <w:rFonts w:ascii="Alegreya" w:hAnsi="Alegreya"/>
          <w:sz w:val="18"/>
          <w:szCs w:val="18"/>
        </w:rPr>
        <w:t>твоя связь слабнет, и ты должен доказать свою лояльность. Опиши, что они хотят от тебя (</w:t>
      </w:r>
      <w:r w:rsidR="006D58CA" w:rsidRPr="008D6558">
        <w:rPr>
          <w:rFonts w:ascii="Alegreya" w:hAnsi="Alegreya"/>
          <w:i/>
          <w:sz w:val="18"/>
          <w:szCs w:val="18"/>
        </w:rPr>
        <w:t xml:space="preserve">Спроси Оракула, </w:t>
      </w:r>
      <w:r w:rsidR="006D58CA" w:rsidRPr="008D6558">
        <w:rPr>
          <w:rFonts w:ascii="Alegreya" w:hAnsi="Alegreya"/>
          <w:sz w:val="18"/>
          <w:szCs w:val="18"/>
        </w:rPr>
        <w:t xml:space="preserve">если не уверен) и сделай (или </w:t>
      </w:r>
      <w:r w:rsidR="006D58CA" w:rsidRPr="008D6558">
        <w:rPr>
          <w:rFonts w:ascii="Alegreya" w:hAnsi="Alegreya"/>
          <w:i/>
          <w:sz w:val="18"/>
          <w:szCs w:val="18"/>
        </w:rPr>
        <w:t>Принеси Железную клятву</w:t>
      </w:r>
      <w:r w:rsidR="006D58CA" w:rsidRPr="008D6558">
        <w:rPr>
          <w:rFonts w:ascii="Alegreya" w:hAnsi="Alegreya"/>
          <w:sz w:val="18"/>
          <w:szCs w:val="18"/>
        </w:rPr>
        <w:t xml:space="preserve">). </w:t>
      </w:r>
      <w:r w:rsidR="00667E4F">
        <w:rPr>
          <w:rFonts w:ascii="Alegreya" w:hAnsi="Alegreya"/>
          <w:sz w:val="18"/>
          <w:szCs w:val="18"/>
        </w:rPr>
        <w:t>Если ты не сумеешь выполнить обещанное или откажешься</w:t>
      </w:r>
      <w:r w:rsidR="00667E4F" w:rsidRPr="008D6558">
        <w:rPr>
          <w:rFonts w:ascii="Alegreya" w:hAnsi="Alegreya"/>
          <w:sz w:val="18"/>
          <w:szCs w:val="18"/>
        </w:rPr>
        <w:t xml:space="preserve">, </w:t>
      </w:r>
      <w:r w:rsidR="00667E4F" w:rsidRPr="008D6558">
        <w:rPr>
          <w:rFonts w:ascii="Alegreya" w:hAnsi="Alegreya"/>
          <w:i/>
          <w:sz w:val="18"/>
          <w:szCs w:val="18"/>
        </w:rPr>
        <w:t>Плати Цену.</w:t>
      </w:r>
      <w:r w:rsidR="00667E4F" w:rsidRPr="008D6558">
        <w:rPr>
          <w:rFonts w:ascii="Alegreya" w:hAnsi="Alegreya"/>
          <w:sz w:val="18"/>
          <w:szCs w:val="18"/>
        </w:rPr>
        <w:t xml:space="preserve"> </w:t>
      </w:r>
    </w:p>
    <w:p w14:paraId="597683C3" w14:textId="210C3A7B" w:rsidR="004C2A7D" w:rsidRPr="008D6558" w:rsidRDefault="004C2A7D" w:rsidP="004C2A7D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5C85868" wp14:editId="31F45C15">
            <wp:extent cx="180000" cy="180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D2C51AE" wp14:editId="5846679C">
            <wp:extent cx="180000" cy="180000"/>
            <wp:effectExtent l="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67E4F">
        <w:rPr>
          <w:rFonts w:ascii="Alegreya" w:hAnsi="Alegreya"/>
          <w:sz w:val="18"/>
          <w:szCs w:val="18"/>
        </w:rPr>
        <w:t xml:space="preserve"> </w:t>
      </w:r>
      <w:r w:rsidR="006D58CA" w:rsidRPr="008D6558">
        <w:rPr>
          <w:rFonts w:ascii="Alegreya" w:hAnsi="Alegreya"/>
          <w:sz w:val="18"/>
          <w:szCs w:val="18"/>
        </w:rPr>
        <w:t xml:space="preserve">или если ты не заинтересован в сохранении отношений, сотри связь и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32A6E41B" w14:textId="4789AE42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08573E04" w14:textId="6D42ED22" w:rsidR="006D58CA" w:rsidRPr="008D6558" w:rsidRDefault="006D58CA" w:rsidP="006D58C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ПОМОЧЬ СОЮЗНИКУ</w:t>
      </w:r>
    </w:p>
    <w:p w14:paraId="097E8169" w14:textId="145F1DC9" w:rsidR="006D58CA" w:rsidRPr="008D6558" w:rsidRDefault="006D58CA" w:rsidP="006D58CA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proofErr w:type="gramStart"/>
      <w:r w:rsidRPr="008D6558">
        <w:rPr>
          <w:rFonts w:ascii="Alegreya" w:hAnsi="Alegreya"/>
          <w:b/>
          <w:sz w:val="18"/>
          <w:szCs w:val="18"/>
        </w:rPr>
        <w:t xml:space="preserve">ты </w:t>
      </w:r>
      <w:r w:rsidRPr="008D6558">
        <w:rPr>
          <w:rFonts w:ascii="Alegreya" w:hAnsi="Alegreya"/>
          <w:b/>
          <w:i/>
          <w:sz w:val="18"/>
          <w:szCs w:val="18"/>
        </w:rPr>
        <w:t>Создаешь</w:t>
      </w:r>
      <w:proofErr w:type="gramEnd"/>
      <w:r w:rsidRPr="008D6558">
        <w:rPr>
          <w:rFonts w:ascii="Alegreya" w:hAnsi="Alegreya"/>
          <w:b/>
          <w:i/>
          <w:sz w:val="18"/>
          <w:szCs w:val="18"/>
        </w:rPr>
        <w:t xml:space="preserve"> преимущество</w:t>
      </w:r>
      <w:r w:rsidRPr="008D6558">
        <w:rPr>
          <w:rFonts w:ascii="Alegreya" w:hAnsi="Alegreya"/>
          <w:b/>
          <w:sz w:val="18"/>
          <w:szCs w:val="18"/>
        </w:rPr>
        <w:t xml:space="preserve"> для прямой помощи союзнику</w:t>
      </w:r>
      <w:r w:rsidRPr="008D6558">
        <w:rPr>
          <w:rFonts w:ascii="Alegreya" w:hAnsi="Alegreya"/>
          <w:sz w:val="18"/>
          <w:szCs w:val="18"/>
        </w:rPr>
        <w:t xml:space="preserve"> и получаешь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2A9F09C" wp14:editId="0C80754E">
            <wp:extent cx="180000" cy="180000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97A13">
        <w:rPr>
          <w:rFonts w:ascii="Alegreya" w:hAnsi="Alegreya"/>
          <w:sz w:val="18"/>
          <w:szCs w:val="18"/>
        </w:rPr>
        <w:t>+</w:t>
      </w:r>
      <w:r w:rsidRPr="008D6558">
        <w:rPr>
          <w:rFonts w:ascii="Alegreya" w:hAnsi="Alegreya"/>
          <w:sz w:val="18"/>
          <w:szCs w:val="18"/>
        </w:rPr>
        <w:t xml:space="preserve">, он (вместо тебя) получает выгоду от хода. Если ты в бою и получаешь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EBD3E49" wp14:editId="6D0B6DCE">
            <wp:extent cx="180000" cy="18000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A805844" wp14:editId="58C72036">
            <wp:extent cx="180000" cy="18000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, ты и твой союзник владеют инициативой. </w:t>
      </w:r>
    </w:p>
    <w:p w14:paraId="07EEFAA3" w14:textId="553760DA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25B5C732" w14:textId="5287521B" w:rsidR="006D58CA" w:rsidRPr="008D6558" w:rsidRDefault="006D58CA" w:rsidP="006D58C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НАПИСАТЬ СВОЙ ЭПИЛОГ</w:t>
      </w:r>
    </w:p>
    <w:p w14:paraId="6D528DAD" w14:textId="7C79DC00" w:rsidR="006D58CA" w:rsidRPr="008D6558" w:rsidRDefault="006D58CA" w:rsidP="006D58CA">
      <w:pPr>
        <w:pStyle w:val="a3"/>
        <w:jc w:val="both"/>
        <w:rPr>
          <w:rFonts w:ascii="Alegreya" w:hAnsi="Alegreya"/>
          <w:b/>
          <w:i/>
          <w:sz w:val="18"/>
          <w:szCs w:val="18"/>
        </w:rPr>
      </w:pPr>
      <w:r w:rsidRPr="008D6558">
        <w:rPr>
          <w:rFonts w:ascii="Alegreya" w:hAnsi="Alegreya"/>
          <w:b/>
          <w:i/>
          <w:sz w:val="18"/>
          <w:szCs w:val="18"/>
        </w:rPr>
        <w:t>Ход прогресса</w:t>
      </w:r>
    </w:p>
    <w:p w14:paraId="49A78974" w14:textId="626E1708" w:rsidR="006D58CA" w:rsidRPr="008D6558" w:rsidRDefault="006D58CA" w:rsidP="006D58C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оставляешь свою жизнь авантюриста</w:t>
      </w:r>
      <w:r w:rsidRPr="008D6558">
        <w:rPr>
          <w:rFonts w:ascii="Alegreya" w:hAnsi="Alegreya"/>
          <w:sz w:val="18"/>
          <w:szCs w:val="18"/>
        </w:rPr>
        <w:t xml:space="preserve">, опиши две вещи: что ты ожидаешь получить и чего боишься. Затем, брось кости вызова и сравни со своими связями. Козырь игнорируется на этом броске. </w:t>
      </w:r>
    </w:p>
    <w:p w14:paraId="3B50FB23" w14:textId="43BC18A2" w:rsidR="006D58CA" w:rsidRPr="008D6558" w:rsidRDefault="006D58CA" w:rsidP="006D58C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0A2F548" wp14:editId="76A89C13">
            <wp:extent cx="180000" cy="180000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D788BB3" wp14:editId="5494232C">
            <wp:extent cx="180000" cy="18000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все произойдет так, как ты надеялся.</w:t>
      </w:r>
    </w:p>
    <w:p w14:paraId="1E137511" w14:textId="2209C835" w:rsidR="006D58CA" w:rsidRPr="008D6558" w:rsidRDefault="006D58CA" w:rsidP="006D58C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CFC5750" wp14:editId="17AE5F66">
            <wp:extent cx="180000" cy="180000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78E7C89" wp14:editId="504C5B40">
            <wp:extent cx="180000" cy="180000"/>
            <wp:effectExtent l="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твоя жизнь принимает неожиданный поворот, но необязательно плохой. Ты проведешь свои дни с кем-то неожиданным или где-то в неожиданном месте. Опиши это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 xml:space="preserve">, если не уверен).  </w:t>
      </w:r>
    </w:p>
    <w:p w14:paraId="375BB07D" w14:textId="36A5F4AD" w:rsidR="00694A7E" w:rsidRPr="008D6558" w:rsidRDefault="00FE4F9A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E6126D4" wp14:editId="701B8F3E">
            <wp:extent cx="180000" cy="18000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7A85B08" wp14:editId="30B8EEA4">
            <wp:extent cx="180000" cy="180000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твои страхи воплотились.</w:t>
      </w:r>
    </w:p>
    <w:p w14:paraId="19D20582" w14:textId="3C1B9CAC" w:rsidR="00694A7E" w:rsidRDefault="00694A7E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0A564BE1" w14:textId="393BA5C6" w:rsidR="009E352E" w:rsidRDefault="009E352E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405379FE" w14:textId="77777777" w:rsidR="009E352E" w:rsidRPr="008D6558" w:rsidRDefault="009E352E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4C5A4184" w14:textId="77777777" w:rsidR="00694A7E" w:rsidRPr="008D6558" w:rsidRDefault="00694A7E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650A3DC8" w14:textId="41B7BD6A" w:rsidR="00694A7E" w:rsidRDefault="00694A7E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40EA559D" w14:textId="77777777" w:rsidR="00C04480" w:rsidRPr="008D6558" w:rsidRDefault="00C04480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1FBE96B8" w14:textId="0A6B9D46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01FB6760" w14:textId="24B9755D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79D8400F" w14:textId="781E7708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43C96A36" w14:textId="20FC80A5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11E00A6B" w14:textId="5AFC617E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021642FA" w14:textId="77777777" w:rsidR="00BD434E" w:rsidRDefault="00BD434E" w:rsidP="006731BB">
      <w:pPr>
        <w:pStyle w:val="a3"/>
        <w:shd w:val="clear" w:color="auto" w:fill="000000" w:themeFill="text1"/>
        <w:jc w:val="both"/>
        <w:rPr>
          <w:rFonts w:ascii="Cocogoose Pro" w:hAnsi="Cocogoose Pro"/>
          <w:sz w:val="24"/>
          <w:szCs w:val="24"/>
        </w:rPr>
        <w:sectPr w:rsidR="00BD434E" w:rsidSect="00377636">
          <w:type w:val="continuous"/>
          <w:pgSz w:w="11906" w:h="16838"/>
          <w:pgMar w:top="567" w:right="567" w:bottom="567" w:left="964" w:header="0" w:footer="0" w:gutter="0"/>
          <w:cols w:num="2" w:space="708"/>
          <w:docGrid w:linePitch="360"/>
        </w:sectPr>
      </w:pPr>
    </w:p>
    <w:p w14:paraId="1FE8486F" w14:textId="5848F61B" w:rsidR="006731BB" w:rsidRPr="000B12DD" w:rsidRDefault="006731BB" w:rsidP="006731BB">
      <w:pPr>
        <w:pStyle w:val="a3"/>
        <w:shd w:val="clear" w:color="auto" w:fill="000000" w:themeFill="text1"/>
        <w:jc w:val="both"/>
        <w:rPr>
          <w:rFonts w:ascii="Cocogoose Pro" w:hAnsi="Cocogoose Pro"/>
          <w:sz w:val="24"/>
          <w:szCs w:val="24"/>
        </w:rPr>
      </w:pPr>
      <w:r w:rsidRPr="000B12DD">
        <w:rPr>
          <w:rFonts w:ascii="Cocogoose Pro" w:hAnsi="Cocogoose Pro"/>
          <w:sz w:val="24"/>
          <w:szCs w:val="24"/>
        </w:rPr>
        <w:lastRenderedPageBreak/>
        <w:t>ХОДЫ СРАЖЕНИЯ</w:t>
      </w:r>
    </w:p>
    <w:p w14:paraId="2D2FA06B" w14:textId="77777777" w:rsidR="006731BB" w:rsidRDefault="006731BB" w:rsidP="006731BB">
      <w:pPr>
        <w:pStyle w:val="a3"/>
        <w:shd w:val="clear" w:color="auto" w:fill="000000" w:themeFill="text1"/>
        <w:jc w:val="both"/>
        <w:rPr>
          <w:rFonts w:ascii="Cocogoose Pro" w:hAnsi="Cocogoose Pro"/>
          <w:sz w:val="20"/>
          <w:szCs w:val="20"/>
        </w:rPr>
        <w:sectPr w:rsidR="006731BB" w:rsidSect="00377636">
          <w:type w:val="continuous"/>
          <w:pgSz w:w="11906" w:h="16838"/>
          <w:pgMar w:top="567" w:right="567" w:bottom="567" w:left="964" w:header="0" w:footer="0" w:gutter="0"/>
          <w:cols w:space="708"/>
          <w:docGrid w:linePitch="360"/>
        </w:sectPr>
      </w:pPr>
    </w:p>
    <w:p w14:paraId="1729F766" w14:textId="77777777" w:rsidR="006731BB" w:rsidRPr="008D6558" w:rsidRDefault="006731BB" w:rsidP="006731BB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ВСТУПИТЬ В БОЙ</w:t>
      </w:r>
    </w:p>
    <w:p w14:paraId="4004C551" w14:textId="77777777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вступаешь в битву</w:t>
      </w:r>
      <w:r w:rsidRPr="008D6558">
        <w:rPr>
          <w:rFonts w:ascii="Alegreya" w:hAnsi="Alegreya"/>
          <w:sz w:val="18"/>
          <w:szCs w:val="18"/>
        </w:rPr>
        <w:t>, определи ранг врага.</w:t>
      </w:r>
    </w:p>
    <w:p w14:paraId="12129649" w14:textId="77777777" w:rsidR="006731BB" w:rsidRPr="008D6558" w:rsidRDefault="006731BB" w:rsidP="006731BB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Трудный: 3 прогресса за урон; наносит 1 урон.</w:t>
      </w:r>
    </w:p>
    <w:p w14:paraId="6E1C2A89" w14:textId="77777777" w:rsidR="006731BB" w:rsidRPr="008D6558" w:rsidRDefault="006731BB" w:rsidP="006731BB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Опасный: 2 прогресса за урон; наносит 2 урон.</w:t>
      </w:r>
    </w:p>
    <w:p w14:paraId="4998B691" w14:textId="77777777" w:rsidR="006731BB" w:rsidRPr="008D6558" w:rsidRDefault="006731BB" w:rsidP="006731BB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Грозный: 1 прогресс за урон; наносит 3 урона.</w:t>
      </w:r>
    </w:p>
    <w:p w14:paraId="02A0A8A1" w14:textId="77777777" w:rsidR="006731BB" w:rsidRPr="008D6558" w:rsidRDefault="006731BB" w:rsidP="006731BB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Смертельный: 2 тика за урон; наносит 4 урона.</w:t>
      </w:r>
    </w:p>
    <w:p w14:paraId="6871D4B2" w14:textId="77777777" w:rsidR="006731BB" w:rsidRPr="008D6558" w:rsidRDefault="006731BB" w:rsidP="006731BB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Эпический: 1 тик за урон; наносит 5 урона.</w:t>
      </w:r>
    </w:p>
    <w:p w14:paraId="71F990F2" w14:textId="77777777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После определи кто контролирует ситуацию. Если ты…</w:t>
      </w:r>
    </w:p>
    <w:p w14:paraId="0E3A946B" w14:textId="1B5EA265" w:rsidR="006731BB" w:rsidRPr="008D6558" w:rsidRDefault="006731BB" w:rsidP="006731BB">
      <w:pPr>
        <w:pStyle w:val="a3"/>
        <w:numPr>
          <w:ilvl w:val="0"/>
          <w:numId w:val="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Открыто встречаешь своего врага: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.</w:t>
      </w:r>
    </w:p>
    <w:p w14:paraId="785C9420" w14:textId="77777777" w:rsidR="006731BB" w:rsidRPr="008D6558" w:rsidRDefault="006731BB" w:rsidP="006731BB">
      <w:pPr>
        <w:pStyle w:val="a3"/>
        <w:numPr>
          <w:ilvl w:val="0"/>
          <w:numId w:val="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Подбираешься к неосведомленному врагу или наносишь удар без предупреждения: Брось +тень.</w:t>
      </w:r>
    </w:p>
    <w:p w14:paraId="12AB85DD" w14:textId="77777777" w:rsidR="006731BB" w:rsidRPr="008D6558" w:rsidRDefault="006731BB" w:rsidP="006731BB">
      <w:pPr>
        <w:pStyle w:val="a3"/>
        <w:numPr>
          <w:ilvl w:val="0"/>
          <w:numId w:val="2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Попал в засаду: Брось +ум.</w:t>
      </w:r>
    </w:p>
    <w:p w14:paraId="593B3B09" w14:textId="31165CE7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0BD2F6A" wp14:editId="04D0DA24">
            <wp:extent cx="180000" cy="180000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B4D4861" wp14:editId="3EDE9F02">
            <wp:extent cx="180000" cy="18000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6315DD">
        <w:rPr>
          <w:rFonts w:ascii="Alegreya" w:hAnsi="Alegreya"/>
          <w:sz w:val="18"/>
          <w:szCs w:val="18"/>
        </w:rPr>
        <w:t>отметь</w:t>
      </w:r>
      <w:r w:rsidRPr="008D6558">
        <w:rPr>
          <w:rFonts w:ascii="Alegreya" w:hAnsi="Alegreya"/>
          <w:sz w:val="18"/>
          <w:szCs w:val="18"/>
        </w:rPr>
        <w:t xml:space="preserve"> +2 козыря. Ты владеешь инициативой.</w:t>
      </w:r>
    </w:p>
    <w:p w14:paraId="5054BA9C" w14:textId="41F6D286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FC14C95" wp14:editId="45A3CA7E">
            <wp:extent cx="180000" cy="18000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79C1FDC" wp14:editId="7B7F1DD3">
            <wp:extent cx="180000" cy="180000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67E4F">
        <w:rPr>
          <w:rFonts w:ascii="Alegreya" w:hAnsi="Alegreya"/>
          <w:sz w:val="18"/>
          <w:szCs w:val="18"/>
        </w:rPr>
        <w:t xml:space="preserve"> выбери </w:t>
      </w:r>
      <w:r w:rsidRPr="008D6558">
        <w:rPr>
          <w:rFonts w:ascii="Alegreya" w:hAnsi="Alegreya"/>
          <w:sz w:val="18"/>
          <w:szCs w:val="18"/>
        </w:rPr>
        <w:t>одно.</w:t>
      </w:r>
    </w:p>
    <w:p w14:paraId="5D87D38D" w14:textId="7D0DE16B" w:rsidR="006731BB" w:rsidRPr="008D6558" w:rsidRDefault="006731BB" w:rsidP="006731BB">
      <w:pPr>
        <w:pStyle w:val="a3"/>
        <w:numPr>
          <w:ilvl w:val="0"/>
          <w:numId w:val="3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Укрепи свою позицию: </w:t>
      </w:r>
      <w:r w:rsidR="006315DD">
        <w:rPr>
          <w:rFonts w:ascii="Alegreya" w:hAnsi="Alegreya"/>
          <w:sz w:val="18"/>
          <w:szCs w:val="18"/>
        </w:rPr>
        <w:t>отметь</w:t>
      </w:r>
      <w:r w:rsidRPr="008D6558">
        <w:rPr>
          <w:rFonts w:ascii="Alegreya" w:hAnsi="Alegreya"/>
          <w:sz w:val="18"/>
          <w:szCs w:val="18"/>
        </w:rPr>
        <w:t xml:space="preserve"> +2 козыря.</w:t>
      </w:r>
    </w:p>
    <w:p w14:paraId="3ECBC31B" w14:textId="0F2E9885" w:rsidR="006731BB" w:rsidRPr="008D6558" w:rsidRDefault="006731BB" w:rsidP="006731BB">
      <w:pPr>
        <w:pStyle w:val="a3"/>
        <w:numPr>
          <w:ilvl w:val="0"/>
          <w:numId w:val="3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Готовься действовать: </w:t>
      </w:r>
      <w:r w:rsidR="006315DD">
        <w:rPr>
          <w:rFonts w:ascii="Alegreya" w:hAnsi="Alegreya"/>
          <w:sz w:val="18"/>
          <w:szCs w:val="18"/>
        </w:rPr>
        <w:t>п</w:t>
      </w:r>
      <w:r w:rsidRPr="008D6558">
        <w:rPr>
          <w:rFonts w:ascii="Alegreya" w:hAnsi="Alegreya"/>
          <w:sz w:val="18"/>
          <w:szCs w:val="18"/>
        </w:rPr>
        <w:t>олучи инициативу.</w:t>
      </w:r>
    </w:p>
    <w:p w14:paraId="2A08B874" w14:textId="346A1A1E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A992B41" wp14:editId="411D4D75">
            <wp:extent cx="180000" cy="18000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578B5AE" wp14:editId="62DECAAC">
            <wp:extent cx="180000" cy="18000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бой начинается для тебя в невыгодных условиях. </w:t>
      </w:r>
      <w:r w:rsidRPr="008D6558">
        <w:rPr>
          <w:rFonts w:ascii="Alegreya" w:hAnsi="Alegreya"/>
          <w:i/>
          <w:sz w:val="18"/>
          <w:szCs w:val="18"/>
        </w:rPr>
        <w:t>Плати Цену</w:t>
      </w:r>
      <w:r w:rsidRPr="008D6558">
        <w:rPr>
          <w:rFonts w:ascii="Alegreya" w:hAnsi="Alegreya"/>
          <w:sz w:val="18"/>
          <w:szCs w:val="18"/>
        </w:rPr>
        <w:t>. И твой враг владеет инициативой.</w:t>
      </w:r>
    </w:p>
    <w:p w14:paraId="2B990538" w14:textId="77777777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286A0F56" w14:textId="7DE6C34A" w:rsidR="006731BB" w:rsidRPr="009B1EBE" w:rsidRDefault="006731BB" w:rsidP="006731BB">
      <w:pPr>
        <w:pStyle w:val="a3"/>
        <w:jc w:val="both"/>
        <w:rPr>
          <w:rFonts w:ascii="Cocogoose Pro" w:hAnsi="Cocogoose Pro"/>
          <w:sz w:val="18"/>
          <w:szCs w:val="18"/>
        </w:rPr>
      </w:pPr>
      <w:r w:rsidRPr="009B1EBE">
        <w:rPr>
          <w:rFonts w:ascii="Cocogoose Pro" w:hAnsi="Cocogoose Pro"/>
          <w:sz w:val="18"/>
          <w:szCs w:val="18"/>
        </w:rPr>
        <w:t>НАПА</w:t>
      </w:r>
      <w:r w:rsidR="009B1EBE" w:rsidRPr="009B1EBE">
        <w:rPr>
          <w:rFonts w:ascii="Cocogoose Pro" w:hAnsi="Cocogoose Pro"/>
          <w:sz w:val="18"/>
          <w:szCs w:val="18"/>
        </w:rPr>
        <w:t>СТЬ</w:t>
      </w:r>
    </w:p>
    <w:p w14:paraId="07DB0F7E" w14:textId="0353D0DF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владеешь инициативой и атакуешь в ближнем бою</w:t>
      </w:r>
      <w:r w:rsidRPr="008D6558">
        <w:rPr>
          <w:rFonts w:ascii="Alegreya" w:hAnsi="Alegreya"/>
          <w:sz w:val="18"/>
          <w:szCs w:val="18"/>
        </w:rPr>
        <w:t xml:space="preserve">, брось +сталь. Когда </w:t>
      </w:r>
      <w:r w:rsidRPr="008D6558">
        <w:rPr>
          <w:rFonts w:ascii="Alegreya" w:hAnsi="Alegreya"/>
          <w:b/>
          <w:sz w:val="18"/>
          <w:szCs w:val="18"/>
        </w:rPr>
        <w:t>ты владеешь инициативой и атакуешь в дальнем бою</w:t>
      </w:r>
      <w:r w:rsidRPr="008D6558">
        <w:rPr>
          <w:rFonts w:ascii="Alegreya" w:hAnsi="Alegreya"/>
          <w:sz w:val="18"/>
          <w:szCs w:val="18"/>
        </w:rPr>
        <w:t xml:space="preserve">, </w:t>
      </w:r>
      <w:r w:rsidR="00BD456B" w:rsidRPr="008D6558">
        <w:rPr>
          <w:rFonts w:ascii="Alegreya" w:hAnsi="Alegreya"/>
          <w:sz w:val="18"/>
          <w:szCs w:val="18"/>
        </w:rPr>
        <w:t xml:space="preserve">брось </w:t>
      </w:r>
      <w:r w:rsidRPr="008D6558">
        <w:rPr>
          <w:rFonts w:ascii="Alegreya" w:hAnsi="Alegreya"/>
          <w:sz w:val="18"/>
          <w:szCs w:val="18"/>
        </w:rPr>
        <w:t>+холод.</w:t>
      </w:r>
    </w:p>
    <w:p w14:paraId="79EDFF8E" w14:textId="0B4E7758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BF4E900" wp14:editId="2D9B8E0D">
            <wp:extent cx="180000" cy="180000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3A555AD" wp14:editId="38D4963B">
            <wp:extent cx="180000" cy="180000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нанеси +1 урон. Ты сохраняешь инициативу.</w:t>
      </w:r>
    </w:p>
    <w:p w14:paraId="3A71DFED" w14:textId="5C452FC0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7AEC3D0" wp14:editId="669AEC6F">
            <wp:extent cx="180000" cy="180000"/>
            <wp:effectExtent l="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06D516A" wp14:editId="5CD92958">
            <wp:extent cx="180000" cy="180000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нанеси урон и потеряй инициативу.</w:t>
      </w:r>
    </w:p>
    <w:p w14:paraId="3DA84BF5" w14:textId="2B5CF96D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ACE8019" wp14:editId="6F15195E">
            <wp:extent cx="180000" cy="180000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8D9A796" wp14:editId="40FEE8EE">
            <wp:extent cx="180000" cy="18000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67E4F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атака неудачна</w:t>
      </w:r>
      <w:r w:rsidR="00B55E0B" w:rsidRPr="008D6558">
        <w:rPr>
          <w:rFonts w:ascii="Alegreya" w:hAnsi="Alegreya"/>
          <w:sz w:val="18"/>
          <w:szCs w:val="18"/>
        </w:rPr>
        <w:t>.</w:t>
      </w:r>
      <w:r w:rsidRPr="008D6558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i/>
          <w:sz w:val="18"/>
          <w:szCs w:val="18"/>
        </w:rPr>
        <w:t xml:space="preserve">Плати Цену. </w:t>
      </w:r>
      <w:r w:rsidR="00B55E0B" w:rsidRPr="008D6558">
        <w:rPr>
          <w:rFonts w:ascii="Alegreya" w:hAnsi="Alegreya"/>
          <w:sz w:val="18"/>
          <w:szCs w:val="18"/>
        </w:rPr>
        <w:t>Т</w:t>
      </w:r>
      <w:r w:rsidRPr="008D6558">
        <w:rPr>
          <w:rFonts w:ascii="Alegreya" w:hAnsi="Alegreya"/>
          <w:sz w:val="18"/>
          <w:szCs w:val="18"/>
        </w:rPr>
        <w:t>вой враг владеет инициативой</w:t>
      </w:r>
    </w:p>
    <w:p w14:paraId="7C76CD11" w14:textId="77777777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74A607EC" w14:textId="2BBCDCCA" w:rsidR="006731BB" w:rsidRPr="009B1EBE" w:rsidRDefault="009B1EBE" w:rsidP="006731BB">
      <w:pPr>
        <w:pStyle w:val="a3"/>
        <w:jc w:val="both"/>
        <w:rPr>
          <w:rFonts w:ascii="Cocogoose Pro" w:hAnsi="Cocogoose Pro"/>
          <w:sz w:val="18"/>
          <w:szCs w:val="18"/>
        </w:rPr>
      </w:pPr>
      <w:r w:rsidRPr="009B1EBE">
        <w:rPr>
          <w:rFonts w:ascii="Cocogoose Pro" w:hAnsi="Cocogoose Pro"/>
          <w:sz w:val="18"/>
          <w:szCs w:val="18"/>
        </w:rPr>
        <w:t>СРАЖАТЬСЯ</w:t>
      </w:r>
    </w:p>
    <w:p w14:paraId="208AE797" w14:textId="1E4078EF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твой враг владеет инициативой, и ты атакуешь в ближнем бою</w:t>
      </w:r>
      <w:r w:rsidRPr="008D6558">
        <w:rPr>
          <w:rFonts w:ascii="Alegreya" w:hAnsi="Alegreya"/>
          <w:sz w:val="18"/>
          <w:szCs w:val="18"/>
        </w:rPr>
        <w:t xml:space="preserve">, брось +сталь. Когда </w:t>
      </w:r>
      <w:r w:rsidRPr="008D6558">
        <w:rPr>
          <w:rFonts w:ascii="Alegreya" w:hAnsi="Alegreya"/>
          <w:b/>
          <w:sz w:val="18"/>
          <w:szCs w:val="18"/>
        </w:rPr>
        <w:t>твой враг владеет инициативой, и ты атакуешь в дальнем бою</w:t>
      </w:r>
      <w:r w:rsidRPr="008D6558">
        <w:rPr>
          <w:rFonts w:ascii="Alegreya" w:hAnsi="Alegreya"/>
          <w:sz w:val="18"/>
          <w:szCs w:val="18"/>
        </w:rPr>
        <w:t xml:space="preserve">, </w:t>
      </w:r>
      <w:r w:rsidR="00BD456B" w:rsidRPr="008D6558">
        <w:rPr>
          <w:rFonts w:ascii="Alegreya" w:hAnsi="Alegreya"/>
          <w:sz w:val="18"/>
          <w:szCs w:val="18"/>
        </w:rPr>
        <w:t>брось</w:t>
      </w:r>
      <w:r w:rsidRPr="008D6558">
        <w:rPr>
          <w:rFonts w:ascii="Alegreya" w:hAnsi="Alegreya"/>
          <w:sz w:val="18"/>
          <w:szCs w:val="18"/>
        </w:rPr>
        <w:t xml:space="preserve"> +холод.</w:t>
      </w:r>
    </w:p>
    <w:p w14:paraId="0BE35344" w14:textId="422B2B20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AF102CC" wp14:editId="5B050068">
            <wp:extent cx="180000" cy="180000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9ED8DBD" wp14:editId="59638471">
            <wp:extent cx="180000" cy="18000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нанеси урон и выбери одно. Ты получаешь инициативу.</w:t>
      </w:r>
    </w:p>
    <w:p w14:paraId="2AFE0F27" w14:textId="5EF1A97C" w:rsidR="006731BB" w:rsidRPr="008D6558" w:rsidRDefault="006731BB" w:rsidP="006731BB">
      <w:pPr>
        <w:pStyle w:val="a3"/>
        <w:numPr>
          <w:ilvl w:val="0"/>
          <w:numId w:val="4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Укрепи свою позицию: </w:t>
      </w:r>
      <w:r w:rsidR="00F13968">
        <w:rPr>
          <w:rFonts w:ascii="Alegreya" w:hAnsi="Alegreya"/>
          <w:sz w:val="18"/>
          <w:szCs w:val="18"/>
        </w:rPr>
        <w:t>отметь</w:t>
      </w:r>
      <w:r w:rsidRPr="008D6558">
        <w:rPr>
          <w:rFonts w:ascii="Alegreya" w:hAnsi="Alegreya"/>
          <w:sz w:val="18"/>
          <w:szCs w:val="18"/>
        </w:rPr>
        <w:t xml:space="preserve"> +1 козырь.</w:t>
      </w:r>
    </w:p>
    <w:p w14:paraId="6F980E87" w14:textId="2F16DE9E" w:rsidR="006731BB" w:rsidRPr="008D6558" w:rsidRDefault="006731BB" w:rsidP="006731BB">
      <w:pPr>
        <w:pStyle w:val="a3"/>
        <w:numPr>
          <w:ilvl w:val="0"/>
          <w:numId w:val="4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Удачно атакуй: </w:t>
      </w:r>
      <w:r w:rsidR="00F13968">
        <w:rPr>
          <w:rFonts w:ascii="Alegreya" w:hAnsi="Alegreya"/>
          <w:sz w:val="18"/>
          <w:szCs w:val="18"/>
        </w:rPr>
        <w:t>н</w:t>
      </w:r>
      <w:r w:rsidRPr="008D6558">
        <w:rPr>
          <w:rFonts w:ascii="Alegreya" w:hAnsi="Alegreya"/>
          <w:sz w:val="18"/>
          <w:szCs w:val="18"/>
        </w:rPr>
        <w:t>анеси +1 урон.</w:t>
      </w:r>
    </w:p>
    <w:p w14:paraId="37723632" w14:textId="0D2242AB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F139257" wp14:editId="7CE1DF5B">
            <wp:extent cx="180000" cy="180000"/>
            <wp:effectExtent l="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0429867" wp14:editId="15DD6217">
            <wp:extent cx="180000" cy="18000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нанеси урон и </w:t>
      </w:r>
      <w:r w:rsidRPr="008D6558">
        <w:rPr>
          <w:rFonts w:ascii="Alegreya" w:hAnsi="Alegreya"/>
          <w:i/>
          <w:sz w:val="18"/>
          <w:szCs w:val="18"/>
        </w:rPr>
        <w:t>Плати цену</w:t>
      </w:r>
      <w:r w:rsidRPr="008D6558">
        <w:rPr>
          <w:rFonts w:ascii="Alegreya" w:hAnsi="Alegreya"/>
          <w:sz w:val="18"/>
          <w:szCs w:val="18"/>
        </w:rPr>
        <w:t>. Твой враг владеет инициативой.</w:t>
      </w:r>
    </w:p>
    <w:p w14:paraId="79197A19" w14:textId="0AFB1697" w:rsidR="00B55E0B" w:rsidRPr="008D6558" w:rsidRDefault="00B55E0B" w:rsidP="00B55E0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F23B292" wp14:editId="178682B4">
            <wp:extent cx="180000" cy="180000"/>
            <wp:effectExtent l="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D9E5673" wp14:editId="1E677171">
            <wp:extent cx="180000" cy="180000"/>
            <wp:effectExtent l="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67E4F"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атака неудачна. </w:t>
      </w:r>
      <w:r w:rsidRPr="008D6558">
        <w:rPr>
          <w:rFonts w:ascii="Alegreya" w:hAnsi="Alegreya"/>
          <w:i/>
          <w:sz w:val="18"/>
          <w:szCs w:val="18"/>
        </w:rPr>
        <w:t xml:space="preserve">Плати Цену. </w:t>
      </w:r>
      <w:r w:rsidRPr="008D6558">
        <w:rPr>
          <w:rFonts w:ascii="Alegreya" w:hAnsi="Alegreya"/>
          <w:sz w:val="18"/>
          <w:szCs w:val="18"/>
        </w:rPr>
        <w:t>Твой враг владеет инициативой</w:t>
      </w:r>
    </w:p>
    <w:p w14:paraId="2FB8C4EE" w14:textId="77777777" w:rsidR="006731BB" w:rsidRPr="008D6558" w:rsidRDefault="006731BB" w:rsidP="006731BB">
      <w:pPr>
        <w:pStyle w:val="a3"/>
        <w:jc w:val="both"/>
        <w:rPr>
          <w:sz w:val="18"/>
          <w:szCs w:val="18"/>
        </w:rPr>
      </w:pPr>
    </w:p>
    <w:p w14:paraId="41D67EA7" w14:textId="266243B9" w:rsidR="006731BB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6DE720D2" w14:textId="56E3047C" w:rsidR="009E352E" w:rsidRDefault="009E352E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5E2FEDF9" w14:textId="6FC95CFE" w:rsidR="009E352E" w:rsidRDefault="009E352E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1B017FED" w14:textId="2395601F" w:rsidR="009E352E" w:rsidRDefault="009E352E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tbl>
      <w:tblPr>
        <w:tblStyle w:val="a8"/>
        <w:tblpPr w:leftFromText="181" w:rightFromText="181" w:horzAnchor="margin" w:tblpXSpec="center" w:tblpYSpec="bottom"/>
        <w:tblOverlap w:val="never"/>
        <w:tblW w:w="10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3"/>
        <w:gridCol w:w="5134"/>
      </w:tblGrid>
      <w:tr w:rsidR="00DB738D" w:rsidRPr="008D6558" w14:paraId="4E477162" w14:textId="77777777" w:rsidTr="00DB738D">
        <w:tc>
          <w:tcPr>
            <w:tcW w:w="10267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10BD717" w14:textId="1628F2C5" w:rsidR="00DB738D" w:rsidRPr="009D6926" w:rsidRDefault="00DB738D" w:rsidP="00DB738D">
            <w:pPr>
              <w:pStyle w:val="a3"/>
              <w:jc w:val="both"/>
              <w:rPr>
                <w:rFonts w:ascii="Cocogoose Pro" w:hAnsi="Cocogoose Pro"/>
                <w:sz w:val="18"/>
                <w:szCs w:val="18"/>
              </w:rPr>
            </w:pPr>
            <w:r w:rsidRPr="009D6926">
              <w:rPr>
                <w:rFonts w:ascii="Cocogoose Pro" w:hAnsi="Cocogoose Pro"/>
                <w:sz w:val="18"/>
                <w:szCs w:val="18"/>
              </w:rPr>
              <w:t>ДРУГИЕ ХОДЫ В БОЮ</w:t>
            </w:r>
          </w:p>
        </w:tc>
      </w:tr>
      <w:tr w:rsidR="00DB738D" w:rsidRPr="008D6558" w14:paraId="4CF1EB27" w14:textId="77777777" w:rsidTr="00216E0C">
        <w:trPr>
          <w:trHeight w:val="1520"/>
        </w:trPr>
        <w:tc>
          <w:tcPr>
            <w:tcW w:w="5133" w:type="dxa"/>
            <w:tcBorders>
              <w:top w:val="single" w:sz="12" w:space="0" w:color="auto"/>
            </w:tcBorders>
          </w:tcPr>
          <w:p w14:paraId="075EF0F9" w14:textId="06B6DA76" w:rsidR="00DB738D" w:rsidRDefault="00DB738D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>
              <w:rPr>
                <w:rFonts w:ascii="Alegreya" w:hAnsi="Alegreya"/>
                <w:b/>
                <w:i/>
                <w:sz w:val="18"/>
                <w:szCs w:val="18"/>
              </w:rPr>
              <w:t>Создать преимущество</w:t>
            </w:r>
            <w:r w:rsidRPr="00DB738D">
              <w:rPr>
                <w:rFonts w:ascii="Alegreya" w:hAnsi="Alegreya"/>
                <w:sz w:val="18"/>
                <w:szCs w:val="18"/>
              </w:rPr>
              <w:t>:</w:t>
            </w:r>
            <w:r>
              <w:rPr>
                <w:rFonts w:ascii="Alegreya" w:hAnsi="Alegreya"/>
                <w:b/>
                <w:i/>
                <w:sz w:val="18"/>
                <w:szCs w:val="18"/>
              </w:rPr>
              <w:t xml:space="preserve"> </w:t>
            </w:r>
            <w:r w:rsidRPr="00DB738D">
              <w:rPr>
                <w:rFonts w:ascii="Alegreya" w:hAnsi="Alegreya"/>
                <w:sz w:val="18"/>
                <w:szCs w:val="18"/>
              </w:rPr>
              <w:t xml:space="preserve">когда пытаешься обмануть врага, выполнить хитрый маневр </w:t>
            </w:r>
            <w:r>
              <w:rPr>
                <w:rFonts w:ascii="Alegreya" w:hAnsi="Alegreya"/>
                <w:sz w:val="18"/>
                <w:szCs w:val="18"/>
              </w:rPr>
              <w:t>или подготовить другой ход.</w:t>
            </w:r>
          </w:p>
          <w:p w14:paraId="45DC076C" w14:textId="77777777" w:rsidR="009D6926" w:rsidRPr="009D6926" w:rsidRDefault="009D6926" w:rsidP="00216E0C">
            <w:pPr>
              <w:pStyle w:val="a3"/>
              <w:jc w:val="both"/>
              <w:rPr>
                <w:rFonts w:ascii="Alegreya" w:hAnsi="Alegreya"/>
                <w:sz w:val="10"/>
                <w:szCs w:val="10"/>
              </w:rPr>
            </w:pPr>
          </w:p>
          <w:p w14:paraId="2A216A03" w14:textId="453D18D7" w:rsidR="00DB738D" w:rsidRDefault="00AB0B8B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>
              <w:rPr>
                <w:rFonts w:ascii="Alegreya" w:hAnsi="Alegreya"/>
                <w:b/>
                <w:i/>
                <w:sz w:val="18"/>
                <w:szCs w:val="18"/>
              </w:rPr>
              <w:t>Встрет</w:t>
            </w:r>
            <w:r w:rsidR="00EC1585">
              <w:rPr>
                <w:rFonts w:ascii="Alegreya" w:hAnsi="Alegreya"/>
                <w:b/>
                <w:i/>
                <w:sz w:val="18"/>
                <w:szCs w:val="18"/>
              </w:rPr>
              <w:t>ит</w:t>
            </w:r>
            <w:r>
              <w:rPr>
                <w:rFonts w:ascii="Alegreya" w:hAnsi="Alegreya"/>
                <w:b/>
                <w:i/>
                <w:sz w:val="18"/>
                <w:szCs w:val="18"/>
              </w:rPr>
              <w:t>ь</w:t>
            </w:r>
            <w:r w:rsidR="00DB738D">
              <w:rPr>
                <w:rFonts w:ascii="Alegreya" w:hAnsi="Alegreya"/>
                <w:b/>
                <w:i/>
                <w:sz w:val="18"/>
                <w:szCs w:val="18"/>
              </w:rPr>
              <w:t xml:space="preserve"> опасност</w:t>
            </w:r>
            <w:r w:rsidR="006D5B3B">
              <w:rPr>
                <w:rFonts w:ascii="Alegreya" w:hAnsi="Alegreya"/>
                <w:b/>
                <w:i/>
                <w:sz w:val="18"/>
                <w:szCs w:val="18"/>
              </w:rPr>
              <w:t>ь</w:t>
            </w:r>
            <w:r w:rsidR="00DB738D" w:rsidRPr="00DB738D">
              <w:rPr>
                <w:rFonts w:ascii="Alegreya" w:hAnsi="Alegreya"/>
                <w:sz w:val="18"/>
                <w:szCs w:val="18"/>
              </w:rPr>
              <w:t>:</w:t>
            </w:r>
            <w:r w:rsidR="00DB738D">
              <w:rPr>
                <w:rFonts w:ascii="Alegreya" w:hAnsi="Alegreya"/>
                <w:sz w:val="18"/>
                <w:szCs w:val="18"/>
              </w:rPr>
              <w:t xml:space="preserve"> когда преодолеваешь препятствия, избегаешь опасностей окружающей среды, бежишь или уклоняешь</w:t>
            </w:r>
            <w:r w:rsidR="009D6926">
              <w:rPr>
                <w:rFonts w:ascii="Alegreya" w:hAnsi="Alegreya"/>
                <w:sz w:val="18"/>
                <w:szCs w:val="18"/>
              </w:rPr>
              <w:t>ся</w:t>
            </w:r>
            <w:r w:rsidR="00DB738D">
              <w:rPr>
                <w:rFonts w:ascii="Alegreya" w:hAnsi="Alegreya"/>
                <w:sz w:val="18"/>
                <w:szCs w:val="18"/>
              </w:rPr>
              <w:t xml:space="preserve"> от атак (избегая сражения).</w:t>
            </w:r>
          </w:p>
          <w:p w14:paraId="3C4FEEB5" w14:textId="77777777" w:rsidR="00DB738D" w:rsidRPr="009D6926" w:rsidRDefault="00DB738D" w:rsidP="00216E0C">
            <w:pPr>
              <w:pStyle w:val="a3"/>
              <w:jc w:val="both"/>
              <w:rPr>
                <w:rFonts w:ascii="Alegreya" w:hAnsi="Alegreya"/>
                <w:sz w:val="10"/>
                <w:szCs w:val="10"/>
              </w:rPr>
            </w:pPr>
          </w:p>
          <w:p w14:paraId="688F2BAF" w14:textId="6440CDF9" w:rsidR="00DB738D" w:rsidRDefault="00DB738D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>
              <w:rPr>
                <w:rFonts w:ascii="Alegreya" w:hAnsi="Alegreya"/>
                <w:b/>
                <w:i/>
                <w:sz w:val="18"/>
                <w:szCs w:val="18"/>
              </w:rPr>
              <w:t>Помочь союзнику</w:t>
            </w:r>
            <w:r>
              <w:rPr>
                <w:rFonts w:ascii="Alegreya" w:hAnsi="Alegreya"/>
                <w:sz w:val="18"/>
                <w:szCs w:val="18"/>
              </w:rPr>
              <w:t>: когда используешь ход, чтобы дать преимуществу союзнику.</w:t>
            </w:r>
          </w:p>
          <w:p w14:paraId="2CEFCDCC" w14:textId="77777777" w:rsidR="009D6926" w:rsidRPr="009D6926" w:rsidRDefault="009D6926" w:rsidP="00216E0C">
            <w:pPr>
              <w:pStyle w:val="a3"/>
              <w:jc w:val="both"/>
              <w:rPr>
                <w:rFonts w:ascii="Alegreya" w:hAnsi="Alegreya"/>
                <w:sz w:val="10"/>
                <w:szCs w:val="10"/>
              </w:rPr>
            </w:pPr>
          </w:p>
          <w:p w14:paraId="578BBC9A" w14:textId="77777777" w:rsidR="009D6926" w:rsidRDefault="009D6926" w:rsidP="009D6926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>
              <w:rPr>
                <w:rFonts w:ascii="Alegreya" w:hAnsi="Alegreya"/>
                <w:b/>
                <w:i/>
                <w:sz w:val="18"/>
                <w:szCs w:val="18"/>
              </w:rPr>
              <w:t>Манипулировать</w:t>
            </w:r>
            <w:r>
              <w:rPr>
                <w:rFonts w:ascii="Alegreya" w:hAnsi="Alegreya"/>
                <w:sz w:val="18"/>
                <w:szCs w:val="18"/>
              </w:rPr>
              <w:t>: когда сдаешься, принуждаешь к сдаче или выторговываешь</w:t>
            </w:r>
            <w:r w:rsidRPr="00DB738D">
              <w:rPr>
                <w:rFonts w:ascii="Alegreya" w:hAnsi="Alegreya"/>
                <w:sz w:val="18"/>
                <w:szCs w:val="18"/>
              </w:rPr>
              <w:t xml:space="preserve"> </w:t>
            </w:r>
            <w:r>
              <w:rPr>
                <w:rFonts w:ascii="Alegreya" w:hAnsi="Alegreya"/>
                <w:sz w:val="18"/>
                <w:szCs w:val="18"/>
              </w:rPr>
              <w:t>условия перемирия.</w:t>
            </w:r>
          </w:p>
          <w:p w14:paraId="484EC687" w14:textId="4C5B606E" w:rsidR="009D6926" w:rsidRPr="00DB738D" w:rsidRDefault="009D6926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</w:p>
        </w:tc>
        <w:tc>
          <w:tcPr>
            <w:tcW w:w="5134" w:type="dxa"/>
            <w:tcBorders>
              <w:top w:val="single" w:sz="12" w:space="0" w:color="auto"/>
            </w:tcBorders>
          </w:tcPr>
          <w:p w14:paraId="4015524F" w14:textId="77777777" w:rsidR="00DB738D" w:rsidRDefault="00DB738D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>
              <w:rPr>
                <w:rFonts w:ascii="Alegreya" w:hAnsi="Alegreya"/>
                <w:b/>
                <w:i/>
                <w:sz w:val="18"/>
                <w:szCs w:val="18"/>
              </w:rPr>
              <w:t>Ходы последствий (все)</w:t>
            </w:r>
            <w:r>
              <w:rPr>
                <w:rFonts w:ascii="Alegreya" w:hAnsi="Alegreya"/>
                <w:sz w:val="18"/>
                <w:szCs w:val="18"/>
              </w:rPr>
              <w:t>: когда получаешь физические повреждения, ментальные травмы или испытываешь нехватку припасов.</w:t>
            </w:r>
          </w:p>
          <w:p w14:paraId="56FFCEA5" w14:textId="77777777" w:rsidR="00DB738D" w:rsidRPr="009D6926" w:rsidRDefault="00DB738D" w:rsidP="00216E0C">
            <w:pPr>
              <w:pStyle w:val="a3"/>
              <w:jc w:val="both"/>
              <w:rPr>
                <w:rFonts w:ascii="Alegreya" w:hAnsi="Alegreya"/>
                <w:sz w:val="10"/>
                <w:szCs w:val="10"/>
              </w:rPr>
            </w:pPr>
          </w:p>
          <w:p w14:paraId="2EAE95AD" w14:textId="77777777" w:rsidR="00DB738D" w:rsidRDefault="00DB738D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>
              <w:rPr>
                <w:rFonts w:ascii="Alegreya" w:hAnsi="Alegreya"/>
                <w:b/>
                <w:i/>
                <w:sz w:val="18"/>
                <w:szCs w:val="18"/>
              </w:rPr>
              <w:t>Плати Цену</w:t>
            </w:r>
            <w:r>
              <w:rPr>
                <w:rFonts w:ascii="Alegreya" w:hAnsi="Alegreya"/>
                <w:sz w:val="18"/>
                <w:szCs w:val="18"/>
              </w:rPr>
              <w:t xml:space="preserve">: </w:t>
            </w:r>
            <w:r w:rsidR="009D6926">
              <w:rPr>
                <w:rFonts w:ascii="Alegreya" w:hAnsi="Alegreya"/>
                <w:sz w:val="18"/>
                <w:szCs w:val="18"/>
              </w:rPr>
              <w:t>когда испытываешь последствия хода.</w:t>
            </w:r>
          </w:p>
          <w:p w14:paraId="6D4558AC" w14:textId="77777777" w:rsidR="009D6926" w:rsidRPr="009D6926" w:rsidRDefault="009D6926" w:rsidP="00216E0C">
            <w:pPr>
              <w:pStyle w:val="a3"/>
              <w:jc w:val="both"/>
              <w:rPr>
                <w:rFonts w:ascii="Alegreya" w:hAnsi="Alegreya"/>
                <w:sz w:val="10"/>
                <w:szCs w:val="10"/>
              </w:rPr>
            </w:pPr>
          </w:p>
          <w:p w14:paraId="10CABE44" w14:textId="48355366" w:rsidR="009D6926" w:rsidRPr="009D6926" w:rsidRDefault="009D6926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>
              <w:rPr>
                <w:rFonts w:ascii="Alegreya" w:hAnsi="Alegreya"/>
                <w:b/>
                <w:i/>
                <w:sz w:val="18"/>
                <w:szCs w:val="18"/>
              </w:rPr>
              <w:t>Спроси Оракула</w:t>
            </w:r>
            <w:r w:rsidRPr="009D6926">
              <w:rPr>
                <w:rFonts w:ascii="Alegreya" w:hAnsi="Alegreya"/>
                <w:sz w:val="18"/>
                <w:szCs w:val="18"/>
              </w:rPr>
              <w:t>:</w:t>
            </w:r>
            <w:r>
              <w:rPr>
                <w:rFonts w:ascii="Alegreya" w:hAnsi="Alegreya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Alegreya" w:hAnsi="Alegreya"/>
                <w:sz w:val="18"/>
                <w:szCs w:val="18"/>
              </w:rPr>
              <w:t>когда задаешь вопросы о событиях в бою, намерениях врагов или их действиях.</w:t>
            </w:r>
          </w:p>
        </w:tc>
      </w:tr>
    </w:tbl>
    <w:p w14:paraId="34954181" w14:textId="5CFECD33" w:rsidR="009E352E" w:rsidRDefault="009E352E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3613077A" w14:textId="1312A705" w:rsidR="009E352E" w:rsidRDefault="009E352E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4D9E1A2C" w14:textId="455EDC08" w:rsidR="009E352E" w:rsidRDefault="009E352E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0AC5DE2D" w14:textId="3D5C09B2" w:rsidR="009D6926" w:rsidRPr="009B1EBE" w:rsidRDefault="009B1EBE" w:rsidP="009D6926">
      <w:pPr>
        <w:pStyle w:val="a3"/>
        <w:jc w:val="both"/>
        <w:rPr>
          <w:rFonts w:ascii="Cocogoose Pro" w:hAnsi="Cocogoose Pro"/>
          <w:sz w:val="18"/>
          <w:szCs w:val="18"/>
        </w:rPr>
      </w:pPr>
      <w:r w:rsidRPr="009B1EBE">
        <w:rPr>
          <w:rFonts w:ascii="Cocogoose Pro" w:hAnsi="Cocogoose Pro"/>
          <w:sz w:val="18"/>
          <w:szCs w:val="18"/>
        </w:rPr>
        <w:t>ПЕРЕЛОМИТЬ БИТВУ</w:t>
      </w:r>
    </w:p>
    <w:p w14:paraId="63E90EFB" w14:textId="55F8C82E" w:rsidR="009D6926" w:rsidRPr="008D6558" w:rsidRDefault="009D6926" w:rsidP="009D6926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Один раз за бой, </w:t>
      </w:r>
      <w:r w:rsidRPr="008D6558">
        <w:rPr>
          <w:rFonts w:ascii="Alegreya" w:hAnsi="Alegreya"/>
          <w:b/>
          <w:sz w:val="18"/>
          <w:szCs w:val="18"/>
        </w:rPr>
        <w:t>ты можешь рискнуть всем</w:t>
      </w:r>
      <w:r w:rsidRPr="008D6558">
        <w:rPr>
          <w:rFonts w:ascii="Alegreya" w:hAnsi="Alegreya"/>
          <w:sz w:val="18"/>
          <w:szCs w:val="18"/>
        </w:rPr>
        <w:t xml:space="preserve"> и завладеть инициативой врага, чтобы совершить ход (но не ход прогресса). Если ты делаешь это, то добавь +1 и </w:t>
      </w:r>
      <w:r w:rsidR="00F13968">
        <w:rPr>
          <w:rFonts w:ascii="Alegreya" w:hAnsi="Alegreya"/>
          <w:sz w:val="18"/>
          <w:szCs w:val="18"/>
        </w:rPr>
        <w:t>отметь</w:t>
      </w:r>
      <w:r w:rsidRPr="008D6558">
        <w:rPr>
          <w:rFonts w:ascii="Alegreya" w:hAnsi="Alegreya"/>
          <w:sz w:val="18"/>
          <w:szCs w:val="18"/>
        </w:rPr>
        <w:t xml:space="preserve"> +1 козырь 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5CC6047" wp14:editId="2C964EB9">
            <wp:extent cx="180000" cy="180000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97A13">
        <w:rPr>
          <w:rFonts w:ascii="Alegreya" w:hAnsi="Alegreya"/>
          <w:sz w:val="18"/>
          <w:szCs w:val="18"/>
        </w:rPr>
        <w:t>+</w:t>
      </w:r>
      <w:r w:rsidRPr="008D6558">
        <w:rPr>
          <w:rFonts w:ascii="Alegreya" w:hAnsi="Alegreya"/>
          <w:sz w:val="18"/>
          <w:szCs w:val="18"/>
        </w:rPr>
        <w:t>.</w:t>
      </w:r>
    </w:p>
    <w:p w14:paraId="7EF09A95" w14:textId="728980FD" w:rsidR="009D6926" w:rsidRPr="008D6558" w:rsidRDefault="009D6926" w:rsidP="009D6926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33291CA" wp14:editId="460FA5C9">
            <wp:extent cx="180000" cy="180000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0266060" wp14:editId="7B4C1405">
            <wp:extent cx="180000" cy="18000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получаешь ужас</w:t>
      </w:r>
      <w:r w:rsidR="00667E4F">
        <w:rPr>
          <w:rFonts w:ascii="Alegreya" w:hAnsi="Alegreya"/>
          <w:sz w:val="18"/>
          <w:szCs w:val="18"/>
        </w:rPr>
        <w:t>ающие последствия</w:t>
      </w:r>
      <w:r w:rsidRPr="008D6558">
        <w:rPr>
          <w:rFonts w:ascii="Alegreya" w:hAnsi="Alegreya"/>
          <w:sz w:val="18"/>
          <w:szCs w:val="18"/>
        </w:rPr>
        <w:t xml:space="preserve">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7D5769AA" w14:textId="77777777" w:rsidR="009E352E" w:rsidRPr="008D6558" w:rsidRDefault="009E352E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5CC5A2E9" w14:textId="77777777" w:rsidR="006731BB" w:rsidRPr="008D6558" w:rsidRDefault="006731BB" w:rsidP="006731BB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ОКОНЧИТЬ БОЙ</w:t>
      </w:r>
    </w:p>
    <w:p w14:paraId="2507A11C" w14:textId="77777777" w:rsidR="006731BB" w:rsidRPr="008D6558" w:rsidRDefault="006731BB" w:rsidP="006731BB">
      <w:pPr>
        <w:pStyle w:val="a3"/>
        <w:jc w:val="both"/>
        <w:rPr>
          <w:rFonts w:ascii="Alegreya" w:hAnsi="Alegreya"/>
          <w:b/>
          <w:i/>
          <w:sz w:val="18"/>
          <w:szCs w:val="18"/>
        </w:rPr>
      </w:pPr>
      <w:r w:rsidRPr="008D6558">
        <w:rPr>
          <w:rFonts w:ascii="Alegreya" w:hAnsi="Alegreya"/>
          <w:b/>
          <w:i/>
          <w:sz w:val="18"/>
          <w:szCs w:val="18"/>
        </w:rPr>
        <w:t>Ход прогресса</w:t>
      </w:r>
    </w:p>
    <w:p w14:paraId="30BC6832" w14:textId="78359E6D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используешь ход для решающих действий</w:t>
      </w:r>
      <w:r w:rsidRPr="008D6558">
        <w:rPr>
          <w:rFonts w:ascii="Alegreya" w:hAnsi="Alegreya"/>
          <w:sz w:val="18"/>
          <w:szCs w:val="18"/>
        </w:rPr>
        <w:t xml:space="preserve"> и получаешь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CFBC836" wp14:editId="623CAE0F">
            <wp:extent cx="180000" cy="18000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CEE6BC3" wp14:editId="71A8EA68">
            <wp:extent cx="180000" cy="18000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, ты можешь окончить бой. Если ты решил сделать это, то брось кости </w:t>
      </w:r>
      <w:r w:rsidR="00D2137A" w:rsidRPr="008D6558">
        <w:rPr>
          <w:rFonts w:ascii="Alegreya" w:hAnsi="Alegreya"/>
          <w:sz w:val="18"/>
          <w:szCs w:val="18"/>
        </w:rPr>
        <w:t xml:space="preserve">вызова </w:t>
      </w:r>
      <w:r w:rsidRPr="008D6558">
        <w:rPr>
          <w:rFonts w:ascii="Alegreya" w:hAnsi="Alegreya"/>
          <w:sz w:val="18"/>
          <w:szCs w:val="18"/>
        </w:rPr>
        <w:t xml:space="preserve">и сравни с прогрессом. Козыри игнорируются на этом броске. </w:t>
      </w:r>
    </w:p>
    <w:p w14:paraId="46F60268" w14:textId="488C0541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E06A464" wp14:editId="4FDD6DC3">
            <wp:extent cx="180000" cy="18000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CC8BF15" wp14:editId="3C578263">
            <wp:extent cx="180000" cy="18000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16E0C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противник больше не участвует в бою. Он убит, потерял сознание, бежал, сдался или другим способом выведен из боя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="009F0E25" w:rsidRPr="008D6558">
        <w:rPr>
          <w:rFonts w:ascii="Alegreya" w:hAnsi="Alegreya"/>
          <w:i/>
          <w:sz w:val="18"/>
          <w:szCs w:val="18"/>
        </w:rPr>
        <w:t>,</w:t>
      </w:r>
      <w:r w:rsidR="009F0E25" w:rsidRPr="008D6558">
        <w:rPr>
          <w:rFonts w:ascii="Alegreya" w:hAnsi="Alegreya"/>
          <w:sz w:val="18"/>
          <w:szCs w:val="18"/>
        </w:rPr>
        <w:t xml:space="preserve"> если не уверен</w:t>
      </w:r>
      <w:r w:rsidRPr="008D6558">
        <w:rPr>
          <w:rFonts w:ascii="Alegreya" w:hAnsi="Alegreya"/>
          <w:sz w:val="18"/>
          <w:szCs w:val="18"/>
        </w:rPr>
        <w:t xml:space="preserve">). </w:t>
      </w:r>
    </w:p>
    <w:p w14:paraId="66C72B1E" w14:textId="3EB25CEA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DFE5A30" wp14:editId="21D6E5BD">
            <wp:extent cx="180000" cy="18000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C3858B4" wp14:editId="28AFD173">
            <wp:extent cx="180000" cy="180000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как выше, но выбери одно.</w:t>
      </w:r>
    </w:p>
    <w:p w14:paraId="01CE07DA" w14:textId="3DB59F78" w:rsidR="006731BB" w:rsidRPr="008D6558" w:rsidRDefault="006731BB" w:rsidP="006731BB">
      <w:pPr>
        <w:pStyle w:val="a3"/>
        <w:numPr>
          <w:ilvl w:val="0"/>
          <w:numId w:val="5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Хуже, чем казалось: </w:t>
      </w:r>
      <w:r w:rsidRPr="008D6558">
        <w:rPr>
          <w:rFonts w:ascii="Alegreya" w:hAnsi="Alegreya"/>
          <w:i/>
          <w:sz w:val="18"/>
          <w:szCs w:val="18"/>
        </w:rPr>
        <w:t xml:space="preserve">Получи </w:t>
      </w:r>
      <w:r w:rsidR="009F0E25" w:rsidRPr="008D6558">
        <w:rPr>
          <w:rFonts w:ascii="Alegreya" w:hAnsi="Alegreya"/>
          <w:i/>
          <w:sz w:val="18"/>
          <w:szCs w:val="18"/>
        </w:rPr>
        <w:t>у</w:t>
      </w:r>
      <w:r w:rsidRPr="008D6558">
        <w:rPr>
          <w:rFonts w:ascii="Alegreya" w:hAnsi="Alegreya"/>
          <w:i/>
          <w:sz w:val="18"/>
          <w:szCs w:val="18"/>
        </w:rPr>
        <w:t>рон.</w:t>
      </w:r>
    </w:p>
    <w:p w14:paraId="580FE387" w14:textId="6058EE70" w:rsidR="006731BB" w:rsidRPr="008D6558" w:rsidRDefault="006731BB" w:rsidP="006731BB">
      <w:pPr>
        <w:pStyle w:val="a3"/>
        <w:numPr>
          <w:ilvl w:val="0"/>
          <w:numId w:val="5"/>
        </w:numPr>
        <w:ind w:left="426" w:hanging="284"/>
        <w:jc w:val="both"/>
        <w:rPr>
          <w:rFonts w:ascii="Alegreya" w:hAnsi="Alegreya"/>
          <w:sz w:val="18"/>
          <w:szCs w:val="18"/>
          <w:lang w:val="en-US"/>
        </w:rPr>
      </w:pPr>
      <w:r w:rsidRPr="008D6558">
        <w:rPr>
          <w:rFonts w:ascii="Alegreya" w:hAnsi="Alegreya"/>
          <w:sz w:val="18"/>
          <w:szCs w:val="18"/>
        </w:rPr>
        <w:t>Ты</w:t>
      </w:r>
      <w:r w:rsidRPr="008D6558">
        <w:rPr>
          <w:rFonts w:ascii="Alegreya" w:hAnsi="Alegreya"/>
          <w:sz w:val="18"/>
          <w:szCs w:val="18"/>
          <w:lang w:val="en-US"/>
        </w:rPr>
        <w:t xml:space="preserve"> </w:t>
      </w:r>
      <w:r w:rsidRPr="008D6558">
        <w:rPr>
          <w:rFonts w:ascii="Alegreya" w:hAnsi="Alegreya"/>
          <w:sz w:val="18"/>
          <w:szCs w:val="18"/>
        </w:rPr>
        <w:t>истощен</w:t>
      </w:r>
      <w:r w:rsidRPr="008D6558">
        <w:rPr>
          <w:rFonts w:ascii="Alegreya" w:hAnsi="Alegreya"/>
          <w:sz w:val="18"/>
          <w:szCs w:val="18"/>
          <w:lang w:val="en-US"/>
        </w:rPr>
        <w:t xml:space="preserve">: </w:t>
      </w:r>
      <w:r w:rsidRPr="008D6558">
        <w:rPr>
          <w:rFonts w:ascii="Alegreya" w:hAnsi="Alegreya"/>
          <w:i/>
          <w:sz w:val="18"/>
          <w:szCs w:val="18"/>
        </w:rPr>
        <w:t>Получи</w:t>
      </w:r>
      <w:r w:rsidRPr="008D6558">
        <w:rPr>
          <w:rFonts w:ascii="Alegreya" w:hAnsi="Alegreya"/>
          <w:i/>
          <w:sz w:val="18"/>
          <w:szCs w:val="18"/>
          <w:lang w:val="en-US"/>
        </w:rPr>
        <w:t xml:space="preserve"> </w:t>
      </w:r>
      <w:r w:rsidR="009F0E25" w:rsidRPr="008D6558">
        <w:rPr>
          <w:rFonts w:ascii="Alegreya" w:hAnsi="Alegreya"/>
          <w:i/>
          <w:sz w:val="18"/>
          <w:szCs w:val="18"/>
        </w:rPr>
        <w:t>с</w:t>
      </w:r>
      <w:r w:rsidRPr="008D6558">
        <w:rPr>
          <w:rFonts w:ascii="Alegreya" w:hAnsi="Alegreya"/>
          <w:i/>
          <w:sz w:val="18"/>
          <w:szCs w:val="18"/>
        </w:rPr>
        <w:t>тресс</w:t>
      </w:r>
      <w:r w:rsidRPr="008D6558">
        <w:rPr>
          <w:rFonts w:ascii="Alegreya" w:hAnsi="Alegreya"/>
          <w:sz w:val="18"/>
          <w:szCs w:val="18"/>
          <w:lang w:val="en-US"/>
        </w:rPr>
        <w:t>.</w:t>
      </w:r>
    </w:p>
    <w:p w14:paraId="749887C3" w14:textId="77777777" w:rsidR="006731BB" w:rsidRPr="008D6558" w:rsidRDefault="006731BB" w:rsidP="006731BB">
      <w:pPr>
        <w:pStyle w:val="a3"/>
        <w:numPr>
          <w:ilvl w:val="0"/>
          <w:numId w:val="5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Недолгая победа: новая опасность или существующий враг усилится.</w:t>
      </w:r>
    </w:p>
    <w:p w14:paraId="1A9D2CE4" w14:textId="77777777" w:rsidR="006731BB" w:rsidRPr="008D6558" w:rsidRDefault="006731BB" w:rsidP="006731BB">
      <w:pPr>
        <w:pStyle w:val="a3"/>
        <w:numPr>
          <w:ilvl w:val="0"/>
          <w:numId w:val="5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Потери: что-то ценное сломано или кто-то важный должен </w:t>
      </w:r>
      <w:r w:rsidRPr="008D6558">
        <w:rPr>
          <w:rFonts w:ascii="Alegreya" w:hAnsi="Alegreya"/>
          <w:i/>
          <w:sz w:val="18"/>
          <w:szCs w:val="18"/>
        </w:rPr>
        <w:t>Платить Цену.</w:t>
      </w:r>
    </w:p>
    <w:p w14:paraId="1ACFF3C8" w14:textId="77777777" w:rsidR="006731BB" w:rsidRPr="008D6558" w:rsidRDefault="006731BB" w:rsidP="006731BB">
      <w:pPr>
        <w:pStyle w:val="a3"/>
        <w:numPr>
          <w:ilvl w:val="0"/>
          <w:numId w:val="5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Все зря: цель ускользает от тебя.</w:t>
      </w:r>
    </w:p>
    <w:p w14:paraId="36C8080A" w14:textId="77777777" w:rsidR="006731BB" w:rsidRPr="008D6558" w:rsidRDefault="006731BB" w:rsidP="006731BB">
      <w:pPr>
        <w:pStyle w:val="a3"/>
        <w:numPr>
          <w:ilvl w:val="0"/>
          <w:numId w:val="5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Они не забудут: тебе будут мстить. </w:t>
      </w:r>
    </w:p>
    <w:p w14:paraId="32E92CF1" w14:textId="45759F1A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A83960B" wp14:editId="451FEB7A">
            <wp:extent cx="180000" cy="18000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C658701" wp14:editId="6DF9140B">
            <wp:extent cx="180000" cy="180000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67E4F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ты проиграл бой.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366DF411" w14:textId="77777777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</w:p>
    <w:p w14:paraId="3338F3D6" w14:textId="6A0D5722" w:rsidR="006731BB" w:rsidRPr="006B0722" w:rsidRDefault="006B0722" w:rsidP="006731BB">
      <w:pPr>
        <w:pStyle w:val="a3"/>
        <w:jc w:val="both"/>
        <w:rPr>
          <w:rFonts w:ascii="Cocogoose Pro" w:hAnsi="Cocogoose Pro"/>
          <w:sz w:val="18"/>
          <w:szCs w:val="18"/>
        </w:rPr>
      </w:pPr>
      <w:r w:rsidRPr="006B0722">
        <w:rPr>
          <w:rFonts w:ascii="Cocogoose Pro" w:hAnsi="Cocogoose Pro"/>
          <w:sz w:val="18"/>
          <w:szCs w:val="18"/>
        </w:rPr>
        <w:t>БИТВА</w:t>
      </w:r>
    </w:p>
    <w:p w14:paraId="2AEF3368" w14:textId="77777777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сражаешься в битве, все вокруг мелькает и переплетается</w:t>
      </w:r>
      <w:r w:rsidRPr="008D6558">
        <w:rPr>
          <w:rFonts w:ascii="Alegreya" w:hAnsi="Alegreya"/>
          <w:sz w:val="18"/>
          <w:szCs w:val="18"/>
        </w:rPr>
        <w:t>, определи свои цели и брось. Если ты в основном…</w:t>
      </w:r>
    </w:p>
    <w:p w14:paraId="3593EE61" w14:textId="77777777" w:rsidR="006731BB" w:rsidRPr="008D6558" w:rsidRDefault="006731BB" w:rsidP="006731BB">
      <w:pPr>
        <w:pStyle w:val="a3"/>
        <w:numPr>
          <w:ilvl w:val="0"/>
          <w:numId w:val="6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Сражаешься издалека или используешь скорость и местность для своего преимущества: Брось +холод.</w:t>
      </w:r>
    </w:p>
    <w:p w14:paraId="072CD1AA" w14:textId="06850F06" w:rsidR="006731BB" w:rsidRPr="008D6558" w:rsidRDefault="006731BB" w:rsidP="006731BB">
      <w:pPr>
        <w:pStyle w:val="a3"/>
        <w:numPr>
          <w:ilvl w:val="0"/>
          <w:numId w:val="6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Полагаешься на смелость и союзников: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.</w:t>
      </w:r>
    </w:p>
    <w:p w14:paraId="5D7412BD" w14:textId="77777777" w:rsidR="006731BB" w:rsidRPr="008D6558" w:rsidRDefault="006731BB" w:rsidP="006731BB">
      <w:pPr>
        <w:pStyle w:val="a3"/>
        <w:numPr>
          <w:ilvl w:val="0"/>
          <w:numId w:val="6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Рубишься в ближнем бою: Брось +сталь.</w:t>
      </w:r>
    </w:p>
    <w:p w14:paraId="48FFCE67" w14:textId="77777777" w:rsidR="006731BB" w:rsidRPr="008D6558" w:rsidRDefault="006731BB" w:rsidP="006731BB">
      <w:pPr>
        <w:pStyle w:val="a3"/>
        <w:numPr>
          <w:ilvl w:val="0"/>
          <w:numId w:val="6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Обманываешь и хитришь: Брось +тень.</w:t>
      </w:r>
    </w:p>
    <w:p w14:paraId="189E14EB" w14:textId="0331C968" w:rsidR="006731BB" w:rsidRPr="008D6558" w:rsidRDefault="006731BB" w:rsidP="006731BB">
      <w:pPr>
        <w:pStyle w:val="a3"/>
        <w:numPr>
          <w:ilvl w:val="0"/>
          <w:numId w:val="6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Используешь тактику: Брось +ум.</w:t>
      </w:r>
    </w:p>
    <w:p w14:paraId="03954A80" w14:textId="233680CB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7079AD8" wp14:editId="39CC1F98">
            <wp:extent cx="180000" cy="18000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6E4DCDD" wp14:editId="74F9F189">
            <wp:extent cx="180000" cy="18000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ты достигаешь своих целей. </w:t>
      </w:r>
      <w:r w:rsidR="00F13968">
        <w:rPr>
          <w:rFonts w:ascii="Alegreya" w:hAnsi="Alegreya"/>
          <w:sz w:val="18"/>
          <w:szCs w:val="18"/>
        </w:rPr>
        <w:t xml:space="preserve">Отметь </w:t>
      </w:r>
      <w:r w:rsidRPr="008D6558">
        <w:rPr>
          <w:rFonts w:ascii="Alegreya" w:hAnsi="Alegreya"/>
          <w:sz w:val="18"/>
          <w:szCs w:val="18"/>
        </w:rPr>
        <w:t>+2 козыря.</w:t>
      </w:r>
    </w:p>
    <w:p w14:paraId="1157BCC9" w14:textId="7CF7A6A3" w:rsidR="006731BB" w:rsidRPr="008D6558" w:rsidRDefault="006731BB" w:rsidP="006731BB">
      <w:pPr>
        <w:pStyle w:val="a3"/>
        <w:jc w:val="both"/>
        <w:rPr>
          <w:rFonts w:ascii="Alegreya" w:hAnsi="Alegreya"/>
          <w:i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8072CC3" wp14:editId="664CF294">
            <wp:extent cx="180000" cy="18000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1030B62" wp14:editId="5CD86C7E">
            <wp:extent cx="180000" cy="18000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достигаешь своих целей, но какой-то ценой.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6DF22BE8" w14:textId="1FE4094E" w:rsidR="006731BB" w:rsidRPr="008D6558" w:rsidRDefault="006731BB" w:rsidP="006731BB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10CD999" wp14:editId="25049C46">
            <wp:extent cx="180000" cy="18000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A45C823" wp14:editId="321B8F2D">
            <wp:extent cx="180000" cy="18000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ты побежден и потерял цель. </w:t>
      </w:r>
      <w:r w:rsidRPr="008D6558">
        <w:rPr>
          <w:rFonts w:ascii="Alegreya" w:hAnsi="Alegreya"/>
          <w:i/>
          <w:sz w:val="18"/>
          <w:szCs w:val="18"/>
        </w:rPr>
        <w:t>Плати Цену.</w:t>
      </w:r>
    </w:p>
    <w:p w14:paraId="2ABC968C" w14:textId="77777777" w:rsidR="006731BB" w:rsidRPr="008D6558" w:rsidRDefault="006731BB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3FC840D2" w14:textId="006B9AD3" w:rsidR="0032337A" w:rsidRPr="008D6558" w:rsidRDefault="0032337A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321091C7" w14:textId="40B54341" w:rsidR="00377636" w:rsidRDefault="00377636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04E1E4CA" w14:textId="6912DA7E" w:rsidR="00377636" w:rsidRDefault="00377636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13550E0F" w14:textId="410919B6" w:rsidR="00377636" w:rsidRDefault="00377636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152C20CE" w14:textId="58F32F77" w:rsidR="00377636" w:rsidRDefault="00377636" w:rsidP="00257C59">
      <w:pPr>
        <w:pStyle w:val="a3"/>
        <w:jc w:val="both"/>
        <w:rPr>
          <w:rFonts w:ascii="Alegreya" w:hAnsi="Alegreya"/>
          <w:sz w:val="18"/>
          <w:szCs w:val="18"/>
        </w:rPr>
      </w:pPr>
    </w:p>
    <w:p w14:paraId="7CB3B08C" w14:textId="77777777" w:rsidR="0032337A" w:rsidRDefault="0032337A" w:rsidP="0032337A">
      <w:pPr>
        <w:pStyle w:val="a3"/>
        <w:shd w:val="clear" w:color="auto" w:fill="000000" w:themeFill="text1"/>
        <w:jc w:val="both"/>
        <w:rPr>
          <w:rFonts w:ascii="Cocogoose Pro" w:hAnsi="Cocogoose Pro"/>
          <w:sz w:val="24"/>
          <w:szCs w:val="24"/>
        </w:rPr>
        <w:sectPr w:rsidR="0032337A" w:rsidSect="00377636">
          <w:type w:val="continuous"/>
          <w:pgSz w:w="11906" w:h="16838"/>
          <w:pgMar w:top="567" w:right="567" w:bottom="567" w:left="964" w:header="0" w:footer="0" w:gutter="0"/>
          <w:cols w:num="2" w:space="708"/>
          <w:docGrid w:linePitch="360"/>
        </w:sectPr>
      </w:pPr>
    </w:p>
    <w:p w14:paraId="67966BA6" w14:textId="125C5EF6" w:rsidR="0032337A" w:rsidRPr="0032337A" w:rsidRDefault="0032337A" w:rsidP="0032337A">
      <w:pPr>
        <w:pStyle w:val="a3"/>
        <w:shd w:val="clear" w:color="auto" w:fill="000000" w:themeFill="text1"/>
        <w:jc w:val="both"/>
        <w:rPr>
          <w:rFonts w:ascii="Cocogoose Pro" w:hAnsi="Cocogoose Pro"/>
          <w:sz w:val="24"/>
          <w:szCs w:val="24"/>
        </w:rPr>
      </w:pPr>
      <w:r w:rsidRPr="0032337A">
        <w:rPr>
          <w:rFonts w:ascii="Cocogoose Pro" w:hAnsi="Cocogoose Pro"/>
          <w:sz w:val="24"/>
          <w:szCs w:val="24"/>
        </w:rPr>
        <w:lastRenderedPageBreak/>
        <w:t>ХОДЫ ПОСЛЕДСТВИЙ</w:t>
      </w:r>
    </w:p>
    <w:p w14:paraId="60F9D5CD" w14:textId="77777777" w:rsidR="0032337A" w:rsidRDefault="0032337A" w:rsidP="00257C59">
      <w:pPr>
        <w:pStyle w:val="a3"/>
        <w:jc w:val="both"/>
        <w:rPr>
          <w:rFonts w:ascii="Alegreya" w:hAnsi="Alegreya"/>
          <w:sz w:val="20"/>
          <w:szCs w:val="20"/>
        </w:rPr>
        <w:sectPr w:rsidR="0032337A" w:rsidSect="00377636">
          <w:type w:val="continuous"/>
          <w:pgSz w:w="11906" w:h="16838"/>
          <w:pgMar w:top="567" w:right="567" w:bottom="567" w:left="964" w:header="0" w:footer="0" w:gutter="0"/>
          <w:cols w:space="708"/>
          <w:docGrid w:linePitch="360"/>
        </w:sectPr>
      </w:pPr>
    </w:p>
    <w:p w14:paraId="54CC4DB8" w14:textId="1488D902" w:rsidR="0032337A" w:rsidRPr="008D6558" w:rsidRDefault="0032337A" w:rsidP="00257C59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ПОЛУЧИ УРОН</w:t>
      </w:r>
    </w:p>
    <w:p w14:paraId="1EC98EF8" w14:textId="774960AA" w:rsidR="0032337A" w:rsidRPr="008D6558" w:rsidRDefault="0032337A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получаешь физические повреждения</w:t>
      </w:r>
      <w:r w:rsidRPr="008D6558">
        <w:rPr>
          <w:rFonts w:ascii="Alegreya" w:hAnsi="Alegreya"/>
          <w:sz w:val="18"/>
          <w:szCs w:val="18"/>
        </w:rPr>
        <w:t>, отметь -здоровье, равное рангу врага или подходящее для ситуации. Если твое здоровье 0, отметь -козырь равный оставшемуся -здоровью.</w:t>
      </w:r>
    </w:p>
    <w:p w14:paraId="550E420F" w14:textId="11B2BEC5" w:rsidR="0032337A" w:rsidRPr="008D6558" w:rsidRDefault="0032337A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Затем брось +здоровье или +сталь, что выше.</w:t>
      </w:r>
    </w:p>
    <w:p w14:paraId="114D42A4" w14:textId="528F98E1" w:rsidR="0032337A" w:rsidRPr="008D6558" w:rsidRDefault="0032337A" w:rsidP="00257C59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29E6E54" wp14:editId="52FB6DFF">
            <wp:extent cx="180000" cy="18000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2B7B58B" wp14:editId="2CBC4A2C">
            <wp:extent cx="180000" cy="18000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выбери одно.</w:t>
      </w:r>
    </w:p>
    <w:p w14:paraId="0F8582F0" w14:textId="569AB01A" w:rsidR="0032337A" w:rsidRPr="008D6558" w:rsidRDefault="0032337A" w:rsidP="0032337A">
      <w:pPr>
        <w:pStyle w:val="a3"/>
        <w:numPr>
          <w:ilvl w:val="0"/>
          <w:numId w:val="7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Соберись: если здоровье больше 0, отметь -1 козырь в обмен на +1 здоровье.</w:t>
      </w:r>
    </w:p>
    <w:p w14:paraId="5B93D1BD" w14:textId="371242F7" w:rsidR="0032337A" w:rsidRPr="008D6558" w:rsidRDefault="0032337A" w:rsidP="0032337A">
      <w:pPr>
        <w:pStyle w:val="a3"/>
        <w:numPr>
          <w:ilvl w:val="0"/>
          <w:numId w:val="7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Прими боль: </w:t>
      </w:r>
      <w:r w:rsidR="00F13968">
        <w:rPr>
          <w:rFonts w:ascii="Alegreya" w:hAnsi="Alegreya"/>
          <w:sz w:val="18"/>
          <w:szCs w:val="18"/>
        </w:rPr>
        <w:t>отметь</w:t>
      </w:r>
      <w:r w:rsidRPr="008D6558">
        <w:rPr>
          <w:rFonts w:ascii="Alegreya" w:hAnsi="Alegreya"/>
          <w:sz w:val="18"/>
          <w:szCs w:val="18"/>
        </w:rPr>
        <w:t xml:space="preserve"> +1 козырь.</w:t>
      </w:r>
    </w:p>
    <w:p w14:paraId="0897BD07" w14:textId="69E8C3A8" w:rsidR="0032337A" w:rsidRPr="008D6558" w:rsidRDefault="0032337A" w:rsidP="00323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3F2522D" wp14:editId="42475D64">
            <wp:extent cx="180000" cy="180000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6D6A563" wp14:editId="33939B8F">
            <wp:extent cx="180000" cy="18000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терпишь</w:t>
      </w:r>
      <w:r w:rsidR="002D3488" w:rsidRPr="008D6558">
        <w:rPr>
          <w:rFonts w:ascii="Alegreya" w:hAnsi="Alegreya"/>
          <w:sz w:val="18"/>
          <w:szCs w:val="18"/>
        </w:rPr>
        <w:t>,</w:t>
      </w:r>
      <w:r w:rsidRPr="008D6558">
        <w:rPr>
          <w:rFonts w:ascii="Alegreya" w:hAnsi="Alegreya"/>
          <w:sz w:val="18"/>
          <w:szCs w:val="18"/>
        </w:rPr>
        <w:t xml:space="preserve"> </w:t>
      </w:r>
      <w:r w:rsidR="002D3488" w:rsidRPr="008D6558">
        <w:rPr>
          <w:rFonts w:ascii="Alegreya" w:hAnsi="Alegreya"/>
          <w:sz w:val="18"/>
          <w:szCs w:val="18"/>
        </w:rPr>
        <w:t>сжав зубы</w:t>
      </w:r>
      <w:r w:rsidRPr="008D6558">
        <w:rPr>
          <w:rFonts w:ascii="Alegreya" w:hAnsi="Alegreya"/>
          <w:sz w:val="18"/>
          <w:szCs w:val="18"/>
        </w:rPr>
        <w:t>.</w:t>
      </w:r>
    </w:p>
    <w:p w14:paraId="2B158C62" w14:textId="7C6A8DFE" w:rsidR="0032337A" w:rsidRDefault="0032337A" w:rsidP="00323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248A6BA" wp14:editId="48312109">
            <wp:extent cx="180000" cy="18000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ED6529F" wp14:editId="1F2C4F4B">
            <wp:extent cx="180000" cy="18000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отметь дополнительный -1 козырь. Если твое здоровье 0, отметь ранен или </w:t>
      </w:r>
      <w:r w:rsidR="00452E0B">
        <w:rPr>
          <w:rFonts w:ascii="Alegreya" w:hAnsi="Alegreya"/>
          <w:sz w:val="18"/>
          <w:szCs w:val="18"/>
        </w:rPr>
        <w:t xml:space="preserve">искалечен </w:t>
      </w:r>
      <w:r w:rsidRPr="008D6558">
        <w:rPr>
          <w:rFonts w:ascii="Alegreya" w:hAnsi="Alegreya"/>
          <w:sz w:val="18"/>
          <w:szCs w:val="18"/>
        </w:rPr>
        <w:t>(если еще не отмечены) или брось по следующей таблице.</w:t>
      </w:r>
    </w:p>
    <w:p w14:paraId="32338697" w14:textId="77777777" w:rsidR="00CA717B" w:rsidRPr="00CA717B" w:rsidRDefault="00CA717B" w:rsidP="0032337A">
      <w:pPr>
        <w:pStyle w:val="a3"/>
        <w:jc w:val="both"/>
        <w:rPr>
          <w:rFonts w:ascii="Alegreya" w:hAnsi="Alegreya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034"/>
      </w:tblGrid>
      <w:tr w:rsidR="0032337A" w:rsidRPr="008D6558" w14:paraId="38374D19" w14:textId="77777777" w:rsidTr="006731BB">
        <w:tc>
          <w:tcPr>
            <w:tcW w:w="704" w:type="dxa"/>
            <w:tcBorders>
              <w:bottom w:val="single" w:sz="12" w:space="0" w:color="auto"/>
            </w:tcBorders>
          </w:tcPr>
          <w:p w14:paraId="2DB9B152" w14:textId="57DB20DA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  <w:lang w:val="en-US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  <w:lang w:val="en-US"/>
              </w:rPr>
              <w:t>D100</w:t>
            </w:r>
          </w:p>
        </w:tc>
        <w:tc>
          <w:tcPr>
            <w:tcW w:w="4034" w:type="dxa"/>
            <w:tcBorders>
              <w:bottom w:val="single" w:sz="12" w:space="0" w:color="auto"/>
            </w:tcBorders>
          </w:tcPr>
          <w:p w14:paraId="47D457C0" w14:textId="67610FAE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</w:rPr>
              <w:t>Результат</w:t>
            </w:r>
          </w:p>
        </w:tc>
      </w:tr>
      <w:tr w:rsidR="0032337A" w:rsidRPr="008D6558" w14:paraId="221DBAA3" w14:textId="77777777" w:rsidTr="006731BB">
        <w:tc>
          <w:tcPr>
            <w:tcW w:w="704" w:type="dxa"/>
            <w:tcBorders>
              <w:top w:val="single" w:sz="12" w:space="0" w:color="auto"/>
            </w:tcBorders>
          </w:tcPr>
          <w:p w14:paraId="3C958496" w14:textId="4B222D4B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1-10</w:t>
            </w:r>
          </w:p>
        </w:tc>
        <w:tc>
          <w:tcPr>
            <w:tcW w:w="4034" w:type="dxa"/>
            <w:tcBorders>
              <w:top w:val="single" w:sz="12" w:space="0" w:color="auto"/>
            </w:tcBorders>
          </w:tcPr>
          <w:p w14:paraId="4F0C336D" w14:textId="363C8969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 xml:space="preserve">Это смертельный урон. </w:t>
            </w:r>
            <w:r w:rsidRPr="008D6558">
              <w:rPr>
                <w:rFonts w:ascii="Alegreya" w:hAnsi="Alegreya"/>
                <w:i/>
                <w:sz w:val="18"/>
                <w:szCs w:val="18"/>
              </w:rPr>
              <w:t>Встреть Смерть.</w:t>
            </w:r>
          </w:p>
        </w:tc>
      </w:tr>
      <w:tr w:rsidR="0032337A" w:rsidRPr="008D6558" w14:paraId="0E4AD725" w14:textId="77777777" w:rsidTr="006731BB">
        <w:tc>
          <w:tcPr>
            <w:tcW w:w="704" w:type="dxa"/>
          </w:tcPr>
          <w:p w14:paraId="698DB11D" w14:textId="2F99BF41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11-20</w:t>
            </w:r>
          </w:p>
        </w:tc>
        <w:tc>
          <w:tcPr>
            <w:tcW w:w="4034" w:type="dxa"/>
          </w:tcPr>
          <w:p w14:paraId="7BD0A4AF" w14:textId="7C02D5EF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i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 xml:space="preserve">Ты при смерти. Если ты не получишь </w:t>
            </w:r>
            <w:r w:rsidRPr="008D6558">
              <w:rPr>
                <w:rFonts w:ascii="Alegreya" w:hAnsi="Alegreya"/>
                <w:i/>
                <w:sz w:val="18"/>
                <w:szCs w:val="18"/>
              </w:rPr>
              <w:t>Лечения</w:t>
            </w:r>
            <w:r w:rsidRPr="008D6558">
              <w:rPr>
                <w:rFonts w:ascii="Alegreya" w:hAnsi="Alegreya"/>
                <w:sz w:val="18"/>
                <w:szCs w:val="18"/>
              </w:rPr>
              <w:t xml:space="preserve"> в течение пары часов, то </w:t>
            </w:r>
            <w:r w:rsidRPr="008D6558">
              <w:rPr>
                <w:rFonts w:ascii="Alegreya" w:hAnsi="Alegreya"/>
                <w:i/>
                <w:sz w:val="18"/>
                <w:szCs w:val="18"/>
              </w:rPr>
              <w:t>Встретишь Смерть.</w:t>
            </w:r>
          </w:p>
        </w:tc>
      </w:tr>
      <w:tr w:rsidR="0032337A" w:rsidRPr="008D6558" w14:paraId="19AEE1D6" w14:textId="77777777" w:rsidTr="006731BB">
        <w:tc>
          <w:tcPr>
            <w:tcW w:w="704" w:type="dxa"/>
          </w:tcPr>
          <w:p w14:paraId="682C6CCC" w14:textId="323DF08B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21-35</w:t>
            </w:r>
          </w:p>
        </w:tc>
        <w:tc>
          <w:tcPr>
            <w:tcW w:w="4034" w:type="dxa"/>
          </w:tcPr>
          <w:p w14:paraId="0B56BD75" w14:textId="70717DB1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i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 xml:space="preserve">Ты без сознания. Если тебя оставят в таком состоянии, то ты придешь в себя через пару часов. Если тебя атакуют, то ты </w:t>
            </w:r>
            <w:r w:rsidRPr="008D6558">
              <w:rPr>
                <w:rFonts w:ascii="Alegreya" w:hAnsi="Alegreya"/>
                <w:i/>
                <w:sz w:val="18"/>
                <w:szCs w:val="18"/>
              </w:rPr>
              <w:t>Встретишь Смерть.</w:t>
            </w:r>
          </w:p>
        </w:tc>
      </w:tr>
      <w:tr w:rsidR="0032337A" w:rsidRPr="008D6558" w14:paraId="6DD7A3FC" w14:textId="77777777" w:rsidTr="006731BB">
        <w:tc>
          <w:tcPr>
            <w:tcW w:w="704" w:type="dxa"/>
          </w:tcPr>
          <w:p w14:paraId="651A8849" w14:textId="0F41F702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36-50</w:t>
            </w:r>
          </w:p>
        </w:tc>
        <w:tc>
          <w:tcPr>
            <w:tcW w:w="4034" w:type="dxa"/>
          </w:tcPr>
          <w:p w14:paraId="45EB458A" w14:textId="1514884B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 xml:space="preserve">Ты </w:t>
            </w:r>
            <w:r w:rsidR="009E352E">
              <w:rPr>
                <w:rFonts w:ascii="Alegreya" w:hAnsi="Alegreya"/>
                <w:sz w:val="18"/>
                <w:szCs w:val="18"/>
              </w:rPr>
              <w:t>держишься</w:t>
            </w:r>
            <w:r w:rsidRPr="008D6558">
              <w:rPr>
                <w:rFonts w:ascii="Alegreya" w:hAnsi="Alegreya"/>
                <w:sz w:val="18"/>
                <w:szCs w:val="18"/>
              </w:rPr>
              <w:t xml:space="preserve"> из последних сил. Если ты вынужден совершить любые активные действия (например, бег или драка) </w:t>
            </w:r>
            <w:r w:rsidR="00CD53C0" w:rsidRPr="008D6558">
              <w:rPr>
                <w:rFonts w:ascii="Alegreya" w:hAnsi="Alegreya"/>
                <w:sz w:val="18"/>
                <w:szCs w:val="18"/>
              </w:rPr>
              <w:t>до того, как</w:t>
            </w:r>
            <w:r w:rsidRPr="008D6558">
              <w:rPr>
                <w:rFonts w:ascii="Alegreya" w:hAnsi="Alegreya"/>
                <w:sz w:val="18"/>
                <w:szCs w:val="18"/>
              </w:rPr>
              <w:t xml:space="preserve"> смог перевести дыхание</w:t>
            </w:r>
            <w:r w:rsidR="00CD53C0" w:rsidRPr="008D6558">
              <w:rPr>
                <w:rFonts w:ascii="Alegreya" w:hAnsi="Alegreya"/>
                <w:sz w:val="18"/>
                <w:szCs w:val="18"/>
              </w:rPr>
              <w:t xml:space="preserve"> в течение пары минут, брось по этой таблице еще раз (до того, как осуществишь новый ход).</w:t>
            </w:r>
          </w:p>
        </w:tc>
      </w:tr>
      <w:tr w:rsidR="0032337A" w:rsidRPr="008D6558" w14:paraId="10F5AE25" w14:textId="77777777" w:rsidTr="006731BB">
        <w:tc>
          <w:tcPr>
            <w:tcW w:w="704" w:type="dxa"/>
          </w:tcPr>
          <w:p w14:paraId="04BAE71F" w14:textId="680696F3" w:rsidR="0032337A" w:rsidRPr="008D6558" w:rsidRDefault="0032337A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51-00</w:t>
            </w:r>
          </w:p>
        </w:tc>
        <w:tc>
          <w:tcPr>
            <w:tcW w:w="4034" w:type="dxa"/>
          </w:tcPr>
          <w:p w14:paraId="11414B62" w14:textId="783DF431" w:rsidR="0032337A" w:rsidRPr="008D6558" w:rsidRDefault="00CD53C0" w:rsidP="0032337A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Ты потрепан, но все еще стоишь.</w:t>
            </w:r>
          </w:p>
        </w:tc>
      </w:tr>
    </w:tbl>
    <w:p w14:paraId="0CFB6DE5" w14:textId="4EE59537" w:rsidR="0032337A" w:rsidRPr="008D6558" w:rsidRDefault="0032337A" w:rsidP="0032337A">
      <w:pPr>
        <w:pStyle w:val="a3"/>
        <w:jc w:val="both"/>
        <w:rPr>
          <w:rFonts w:ascii="Alegreya" w:hAnsi="Alegreya"/>
          <w:sz w:val="18"/>
          <w:szCs w:val="18"/>
        </w:rPr>
      </w:pPr>
    </w:p>
    <w:p w14:paraId="589A4F4C" w14:textId="1DA20D0E" w:rsidR="00872B5F" w:rsidRPr="008D6558" w:rsidRDefault="00872B5F" w:rsidP="0032337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ВСТРЕТЬ СМЕРТЬ</w:t>
      </w:r>
    </w:p>
    <w:p w14:paraId="6CDB9452" w14:textId="0163832C" w:rsidR="00872B5F" w:rsidRPr="008D6558" w:rsidRDefault="00872B5F" w:rsidP="0032337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находишься на пороге смерти</w:t>
      </w:r>
      <w:r w:rsidRPr="008D6558">
        <w:rPr>
          <w:rFonts w:ascii="Alegreya" w:hAnsi="Alegreya"/>
          <w:sz w:val="18"/>
          <w:szCs w:val="18"/>
        </w:rPr>
        <w:t>,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.</w:t>
      </w:r>
    </w:p>
    <w:p w14:paraId="642AD42F" w14:textId="1C1E68B8" w:rsidR="00872B5F" w:rsidRPr="008D6558" w:rsidRDefault="00872B5F" w:rsidP="00323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4DD33B5" wp14:editId="451586E3">
            <wp:extent cx="180000" cy="180000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5E48E06" wp14:editId="0C297B09">
            <wp:extent cx="180000" cy="180000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смерть отвергает тебя. Ты остаешься </w:t>
      </w:r>
      <w:r w:rsidR="005706F2">
        <w:rPr>
          <w:rFonts w:ascii="Alegreya" w:hAnsi="Alegreya"/>
          <w:sz w:val="18"/>
          <w:szCs w:val="18"/>
        </w:rPr>
        <w:t xml:space="preserve">в </w:t>
      </w:r>
      <w:r w:rsidRPr="008D6558">
        <w:rPr>
          <w:rFonts w:ascii="Alegreya" w:hAnsi="Alegreya"/>
          <w:sz w:val="18"/>
          <w:szCs w:val="18"/>
        </w:rPr>
        <w:t>жи</w:t>
      </w:r>
      <w:r w:rsidR="005706F2">
        <w:rPr>
          <w:rFonts w:ascii="Alegreya" w:hAnsi="Alegreya"/>
          <w:sz w:val="18"/>
          <w:szCs w:val="18"/>
        </w:rPr>
        <w:t>вых</w:t>
      </w:r>
      <w:r w:rsidRPr="008D6558">
        <w:rPr>
          <w:rFonts w:ascii="Alegreya" w:hAnsi="Alegreya"/>
          <w:sz w:val="18"/>
          <w:szCs w:val="18"/>
        </w:rPr>
        <w:t>.</w:t>
      </w:r>
    </w:p>
    <w:p w14:paraId="73E85661" w14:textId="55A40B79" w:rsidR="00872B5F" w:rsidRPr="008D6558" w:rsidRDefault="00872B5F" w:rsidP="0032337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04CA304" wp14:editId="0716A8A6">
            <wp:extent cx="180000" cy="18000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B5093C4" wp14:editId="2D41872B">
            <wp:extent cx="180000" cy="180000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выбери одно.</w:t>
      </w:r>
    </w:p>
    <w:p w14:paraId="60200BF2" w14:textId="4C2DA3D7" w:rsidR="00872B5F" w:rsidRPr="008D6558" w:rsidRDefault="00872B5F" w:rsidP="00872B5F">
      <w:pPr>
        <w:pStyle w:val="a3"/>
        <w:numPr>
          <w:ilvl w:val="0"/>
          <w:numId w:val="8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Ты умираешь, но перед этим успеваешь совершить что-то важное. Расскажи что.</w:t>
      </w:r>
    </w:p>
    <w:p w14:paraId="1596FA94" w14:textId="0CAA48BD" w:rsidR="00872B5F" w:rsidRPr="008D6558" w:rsidRDefault="00872B5F" w:rsidP="00872B5F">
      <w:pPr>
        <w:pStyle w:val="a3"/>
        <w:numPr>
          <w:ilvl w:val="0"/>
          <w:numId w:val="8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Смерть требует от тебя что-то взамен. Опиши, что она хочет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 xml:space="preserve">, если не уверен) и </w:t>
      </w:r>
      <w:r w:rsidRPr="008D6558">
        <w:rPr>
          <w:rFonts w:ascii="Alegreya" w:hAnsi="Alegreya"/>
          <w:i/>
          <w:sz w:val="18"/>
          <w:szCs w:val="18"/>
        </w:rPr>
        <w:t>Принеси Железную Клятву</w:t>
      </w:r>
      <w:r w:rsidRPr="008D6558">
        <w:rPr>
          <w:rFonts w:ascii="Alegreya" w:hAnsi="Alegreya"/>
          <w:sz w:val="18"/>
          <w:szCs w:val="18"/>
        </w:rPr>
        <w:t xml:space="preserve"> (грозную или смертельную) во исполнение требуемого. Если ты не получишь </w:t>
      </w:r>
      <w:r w:rsidR="006526C5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BB530D4" wp14:editId="711F41BA">
            <wp:extent cx="180000" cy="180000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97A13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при </w:t>
      </w:r>
      <w:r w:rsidRPr="008D6558">
        <w:rPr>
          <w:rFonts w:ascii="Alegreya" w:hAnsi="Alegreya"/>
          <w:i/>
          <w:sz w:val="18"/>
          <w:szCs w:val="18"/>
        </w:rPr>
        <w:t xml:space="preserve">Принесении Железной Клятвы </w:t>
      </w:r>
      <w:r w:rsidRPr="008D6558">
        <w:rPr>
          <w:rFonts w:ascii="Alegreya" w:hAnsi="Alegreya"/>
          <w:sz w:val="18"/>
          <w:szCs w:val="18"/>
        </w:rPr>
        <w:t>или откажешься от предложения смерти, то умрешь. В ином случае, ты оста</w:t>
      </w:r>
      <w:r w:rsidR="00070D80">
        <w:rPr>
          <w:rFonts w:ascii="Alegreya" w:hAnsi="Alegreya"/>
          <w:sz w:val="18"/>
          <w:szCs w:val="18"/>
        </w:rPr>
        <w:t>лся в живых. Отметь</w:t>
      </w:r>
      <w:r w:rsidRPr="008D6558">
        <w:rPr>
          <w:rFonts w:ascii="Alegreya" w:hAnsi="Alegreya"/>
          <w:sz w:val="18"/>
          <w:szCs w:val="18"/>
        </w:rPr>
        <w:t xml:space="preserve"> прокля</w:t>
      </w:r>
      <w:r w:rsidR="00070D80">
        <w:rPr>
          <w:rFonts w:ascii="Alegreya" w:hAnsi="Alegreya"/>
          <w:sz w:val="18"/>
          <w:szCs w:val="18"/>
        </w:rPr>
        <w:t>т, т</w:t>
      </w:r>
      <w:r w:rsidRPr="008D6558">
        <w:rPr>
          <w:rFonts w:ascii="Alegreya" w:hAnsi="Alegreya"/>
          <w:sz w:val="18"/>
          <w:szCs w:val="18"/>
        </w:rPr>
        <w:t>ы можешь снять проклятие только завершив задачу.</w:t>
      </w:r>
    </w:p>
    <w:p w14:paraId="6E224220" w14:textId="658BE54F" w:rsidR="00872B5F" w:rsidRPr="008D6558" w:rsidRDefault="00872B5F" w:rsidP="00FA63F1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E1148A8" wp14:editId="081D4354">
            <wp:extent cx="180000" cy="18000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2E8F77E" wp14:editId="7E6B76E9">
            <wp:extent cx="180000" cy="18000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мертв.</w:t>
      </w:r>
    </w:p>
    <w:p w14:paraId="07B050D2" w14:textId="77777777" w:rsidR="00EB691B" w:rsidRDefault="00EB691B" w:rsidP="00FA63F1">
      <w:pPr>
        <w:pStyle w:val="a3"/>
        <w:jc w:val="both"/>
        <w:rPr>
          <w:sz w:val="18"/>
          <w:szCs w:val="18"/>
        </w:rPr>
      </w:pPr>
    </w:p>
    <w:p w14:paraId="623E6527" w14:textId="200F8A29" w:rsidR="00872B5F" w:rsidRPr="008D6558" w:rsidRDefault="004B32D4" w:rsidP="00FA63F1">
      <w:pPr>
        <w:pStyle w:val="a3"/>
        <w:jc w:val="both"/>
        <w:rPr>
          <w:rFonts w:ascii="Cocogoose Pro" w:hAnsi="Cocogoose Pro"/>
          <w:sz w:val="18"/>
          <w:szCs w:val="18"/>
        </w:rPr>
      </w:pPr>
      <w:r w:rsidRPr="004B32D4">
        <w:rPr>
          <w:rFonts w:ascii="Cocogoose Pro" w:hAnsi="Cocogoose Pro"/>
          <w:sz w:val="18"/>
          <w:szCs w:val="18"/>
        </w:rPr>
        <w:t xml:space="preserve">СПУТНИК </w:t>
      </w:r>
      <w:r w:rsidR="00872B5F" w:rsidRPr="008D6558">
        <w:rPr>
          <w:rFonts w:ascii="Cocogoose Pro" w:hAnsi="Cocogoose Pro"/>
          <w:sz w:val="18"/>
          <w:szCs w:val="18"/>
        </w:rPr>
        <w:t>ПОЛУЧАЕТ УРОН</w:t>
      </w:r>
    </w:p>
    <w:p w14:paraId="739140AC" w14:textId="60A365D3" w:rsidR="00872B5F" w:rsidRPr="008D6558" w:rsidRDefault="00872B5F" w:rsidP="00872B5F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 xml:space="preserve">твой </w:t>
      </w:r>
      <w:r w:rsidR="004B32D4">
        <w:rPr>
          <w:rFonts w:ascii="Alegreya" w:hAnsi="Alegreya"/>
          <w:b/>
          <w:sz w:val="18"/>
          <w:szCs w:val="18"/>
        </w:rPr>
        <w:t xml:space="preserve">спутник </w:t>
      </w:r>
      <w:r w:rsidRPr="008D6558">
        <w:rPr>
          <w:rFonts w:ascii="Alegreya" w:hAnsi="Alegreya"/>
          <w:b/>
          <w:sz w:val="18"/>
          <w:szCs w:val="18"/>
        </w:rPr>
        <w:t>получает физические повреждения</w:t>
      </w:r>
      <w:r w:rsidRPr="008D6558">
        <w:rPr>
          <w:rFonts w:ascii="Alegreya" w:hAnsi="Alegreya"/>
          <w:sz w:val="18"/>
          <w:szCs w:val="18"/>
        </w:rPr>
        <w:t xml:space="preserve">, отметь -здоровье, равное. Если здоровье </w:t>
      </w:r>
      <w:r w:rsidR="004B32D4">
        <w:rPr>
          <w:rFonts w:ascii="Alegreya" w:hAnsi="Alegreya"/>
          <w:sz w:val="18"/>
          <w:szCs w:val="18"/>
        </w:rPr>
        <w:t xml:space="preserve">спутника </w:t>
      </w:r>
      <w:r w:rsidRPr="008D6558">
        <w:rPr>
          <w:rFonts w:ascii="Alegreya" w:hAnsi="Alegreya"/>
          <w:sz w:val="18"/>
          <w:szCs w:val="18"/>
        </w:rPr>
        <w:t>0, отметь -козырь равный оставшемуся -здоровью.</w:t>
      </w:r>
    </w:p>
    <w:p w14:paraId="266B0D82" w14:textId="0CD5400D" w:rsidR="00872B5F" w:rsidRPr="008D6558" w:rsidRDefault="00872B5F" w:rsidP="00872B5F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Затем брось +</w:t>
      </w:r>
      <w:r w:rsidR="009B1EBE">
        <w:rPr>
          <w:rFonts w:ascii="Alegreya" w:hAnsi="Alegreya"/>
          <w:sz w:val="18"/>
          <w:szCs w:val="18"/>
        </w:rPr>
        <w:t>нрав</w:t>
      </w:r>
      <w:r w:rsidR="002D3488" w:rsidRPr="008D6558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или +</w:t>
      </w:r>
      <w:r w:rsidR="002D3488" w:rsidRPr="008D6558">
        <w:rPr>
          <w:rFonts w:ascii="Alegreya" w:hAnsi="Alegreya"/>
          <w:sz w:val="18"/>
          <w:szCs w:val="18"/>
        </w:rPr>
        <w:t xml:space="preserve">здоровье </w:t>
      </w:r>
      <w:r w:rsidR="004B32D4">
        <w:rPr>
          <w:rFonts w:ascii="Alegreya" w:hAnsi="Alegreya"/>
          <w:sz w:val="18"/>
          <w:szCs w:val="18"/>
        </w:rPr>
        <w:t>спутника</w:t>
      </w:r>
      <w:r w:rsidRPr="008D6558">
        <w:rPr>
          <w:rFonts w:ascii="Alegreya" w:hAnsi="Alegreya"/>
          <w:sz w:val="18"/>
          <w:szCs w:val="18"/>
        </w:rPr>
        <w:t>, что выше.</w:t>
      </w:r>
    </w:p>
    <w:p w14:paraId="242A20DB" w14:textId="1CF09D6A" w:rsidR="00872B5F" w:rsidRPr="008D6558" w:rsidRDefault="00872B5F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D9195DD" wp14:editId="352F2437">
            <wp:extent cx="180000" cy="18000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C8D1F27" wp14:editId="7CF11ED0">
            <wp:extent cx="180000" cy="180000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D3488" w:rsidRPr="008D6558">
        <w:rPr>
          <w:rFonts w:ascii="Alegreya" w:hAnsi="Alegreya"/>
          <w:sz w:val="18"/>
          <w:szCs w:val="18"/>
        </w:rPr>
        <w:t xml:space="preserve"> </w:t>
      </w:r>
      <w:r w:rsidR="004B32D4">
        <w:rPr>
          <w:rFonts w:ascii="Alegreya" w:hAnsi="Alegreya"/>
          <w:sz w:val="18"/>
          <w:szCs w:val="18"/>
        </w:rPr>
        <w:t xml:space="preserve">спутник </w:t>
      </w:r>
      <w:r w:rsidR="00F13968">
        <w:rPr>
          <w:rFonts w:ascii="Alegreya" w:hAnsi="Alegreya"/>
          <w:sz w:val="18"/>
          <w:szCs w:val="18"/>
        </w:rPr>
        <w:t>отмечает</w:t>
      </w:r>
      <w:r w:rsidR="002D3488" w:rsidRPr="008D6558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+1 здоровье.</w:t>
      </w:r>
    </w:p>
    <w:p w14:paraId="4D0C826F" w14:textId="55D3AB7F" w:rsidR="002D3488" w:rsidRPr="008D6558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396F080" wp14:editId="7095162B">
            <wp:extent cx="180000" cy="180000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2806E41" wp14:editId="34126631">
            <wp:extent cx="180000" cy="180000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твой </w:t>
      </w:r>
      <w:r w:rsidR="004B32D4">
        <w:rPr>
          <w:rFonts w:ascii="Alegreya" w:hAnsi="Alegreya"/>
          <w:sz w:val="18"/>
          <w:szCs w:val="18"/>
        </w:rPr>
        <w:t xml:space="preserve">спутник </w:t>
      </w:r>
      <w:r w:rsidRPr="008D6558">
        <w:rPr>
          <w:rFonts w:ascii="Alegreya" w:hAnsi="Alegreya"/>
          <w:sz w:val="18"/>
          <w:szCs w:val="18"/>
        </w:rPr>
        <w:t xml:space="preserve">потрепан. Если его здоровье 0, то он не может помогать тебе, пока не </w:t>
      </w:r>
      <w:r w:rsidR="00F13968">
        <w:rPr>
          <w:rFonts w:ascii="Alegreya" w:hAnsi="Alegreya"/>
          <w:sz w:val="18"/>
          <w:szCs w:val="18"/>
        </w:rPr>
        <w:t xml:space="preserve">отметит </w:t>
      </w:r>
      <w:r w:rsidRPr="008D6558">
        <w:rPr>
          <w:rFonts w:ascii="Alegreya" w:hAnsi="Alegreya"/>
          <w:sz w:val="18"/>
          <w:szCs w:val="18"/>
        </w:rPr>
        <w:t>хотя бы +1 здоровье.</w:t>
      </w:r>
    </w:p>
    <w:p w14:paraId="43891655" w14:textId="58452A5F" w:rsidR="00EB691B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6143FF0" wp14:editId="01E5CFFB">
            <wp:extent cx="180000" cy="18000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0775E58" wp14:editId="2E6B3C06">
            <wp:extent cx="180000" cy="180000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также </w:t>
      </w:r>
      <w:r w:rsidR="00F13968">
        <w:rPr>
          <w:rFonts w:ascii="Alegreya" w:hAnsi="Alegreya"/>
          <w:sz w:val="18"/>
          <w:szCs w:val="18"/>
        </w:rPr>
        <w:t>отметь</w:t>
      </w:r>
      <w:r w:rsidRPr="008D6558">
        <w:rPr>
          <w:rFonts w:ascii="Alegreya" w:hAnsi="Alegreya"/>
          <w:sz w:val="18"/>
          <w:szCs w:val="18"/>
        </w:rPr>
        <w:t xml:space="preserve"> -1 козырь. Если здоровье </w:t>
      </w:r>
      <w:r w:rsidR="004B32D4">
        <w:rPr>
          <w:rFonts w:ascii="Alegreya" w:hAnsi="Alegreya"/>
          <w:sz w:val="18"/>
          <w:szCs w:val="18"/>
        </w:rPr>
        <w:t>спутника</w:t>
      </w:r>
      <w:r w:rsidRPr="008D6558">
        <w:rPr>
          <w:rFonts w:ascii="Alegreya" w:hAnsi="Alegreya"/>
          <w:sz w:val="18"/>
          <w:szCs w:val="18"/>
        </w:rPr>
        <w:t xml:space="preserve"> 0, то он ужасающе ранен и без сознания. Без помощи он умрет в течение пары часов.</w:t>
      </w:r>
    </w:p>
    <w:p w14:paraId="0D919CC1" w14:textId="6813F561" w:rsidR="002D3488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Если при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C20952A" wp14:editId="59072880">
            <wp:extent cx="180000" cy="180000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9EC605C" wp14:editId="6C397266">
            <wp:extent cx="180000" cy="180000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получил «1» на кости действия, а здоровье </w:t>
      </w:r>
      <w:r w:rsidR="004B32D4">
        <w:rPr>
          <w:rFonts w:ascii="Alegreya" w:hAnsi="Alegreya"/>
          <w:sz w:val="18"/>
          <w:szCs w:val="18"/>
        </w:rPr>
        <w:t xml:space="preserve">спутника </w:t>
      </w:r>
      <w:r w:rsidRPr="008D6558">
        <w:rPr>
          <w:rFonts w:ascii="Alegreya" w:hAnsi="Alegreya"/>
          <w:sz w:val="18"/>
          <w:szCs w:val="18"/>
        </w:rPr>
        <w:t xml:space="preserve">0, он мертв. Получи 1 опыта за каждую </w:t>
      </w:r>
      <w:r w:rsidR="00CA717B">
        <w:rPr>
          <w:rFonts w:ascii="Alegreya" w:hAnsi="Alegreya"/>
          <w:sz w:val="18"/>
          <w:szCs w:val="18"/>
        </w:rPr>
        <w:t xml:space="preserve">точку </w:t>
      </w:r>
      <w:r w:rsidR="00D11F23">
        <w:rPr>
          <w:rFonts w:ascii="Alegreya" w:hAnsi="Alegreya"/>
          <w:sz w:val="18"/>
          <w:szCs w:val="18"/>
        </w:rPr>
        <w:t xml:space="preserve">его </w:t>
      </w:r>
      <w:r w:rsidR="00D62F9E">
        <w:rPr>
          <w:rFonts w:ascii="Alegreya" w:hAnsi="Alegreya"/>
          <w:sz w:val="18"/>
          <w:szCs w:val="18"/>
        </w:rPr>
        <w:t>буклета</w:t>
      </w:r>
      <w:r w:rsidRPr="008D6558">
        <w:rPr>
          <w:rFonts w:ascii="Alegreya" w:hAnsi="Alegreya"/>
          <w:sz w:val="18"/>
          <w:szCs w:val="18"/>
        </w:rPr>
        <w:t xml:space="preserve">, после чего </w:t>
      </w:r>
      <w:r w:rsidR="00D62F9E">
        <w:rPr>
          <w:rFonts w:ascii="Alegreya" w:hAnsi="Alegreya"/>
          <w:sz w:val="18"/>
          <w:szCs w:val="18"/>
        </w:rPr>
        <w:t>этот буклет</w:t>
      </w:r>
      <w:r w:rsidRPr="008D6558">
        <w:rPr>
          <w:rFonts w:ascii="Alegreya" w:hAnsi="Alegreya"/>
          <w:sz w:val="18"/>
          <w:szCs w:val="18"/>
        </w:rPr>
        <w:t>.</w:t>
      </w:r>
    </w:p>
    <w:p w14:paraId="0049B36F" w14:textId="77777777" w:rsidR="002D3488" w:rsidRPr="008D6558" w:rsidRDefault="002D3488" w:rsidP="002D3488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ПОЛУЧИ СТРЕСС</w:t>
      </w:r>
    </w:p>
    <w:p w14:paraId="62BD8872" w14:textId="32EC3DE5" w:rsidR="002D3488" w:rsidRPr="008D6558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противостоишь шоку, разочарованию, страху и напряжению</w:t>
      </w:r>
      <w:r w:rsidRPr="008D6558">
        <w:rPr>
          <w:rFonts w:ascii="Alegreya" w:hAnsi="Alegreya"/>
          <w:sz w:val="18"/>
          <w:szCs w:val="18"/>
        </w:rPr>
        <w:t xml:space="preserve">, равное рангу врага или подходящее для ситуации. Если твой </w:t>
      </w:r>
      <w:r w:rsidR="009F0E25" w:rsidRPr="008D6558">
        <w:rPr>
          <w:rFonts w:ascii="Alegreya" w:hAnsi="Alegreya"/>
          <w:sz w:val="18"/>
          <w:szCs w:val="18"/>
        </w:rPr>
        <w:t xml:space="preserve">дух </w:t>
      </w:r>
      <w:r w:rsidRPr="008D6558">
        <w:rPr>
          <w:rFonts w:ascii="Alegreya" w:hAnsi="Alegreya"/>
          <w:sz w:val="18"/>
          <w:szCs w:val="18"/>
        </w:rPr>
        <w:t>0, отметь -козырь равный оставшемуся -</w:t>
      </w:r>
      <w:r w:rsidR="009F0E25" w:rsidRPr="008D6558">
        <w:rPr>
          <w:rFonts w:ascii="Alegreya" w:hAnsi="Alegreya"/>
          <w:sz w:val="18"/>
          <w:szCs w:val="18"/>
        </w:rPr>
        <w:t>духу</w:t>
      </w:r>
      <w:r w:rsidRPr="008D6558">
        <w:rPr>
          <w:rFonts w:ascii="Alegreya" w:hAnsi="Alegreya"/>
          <w:sz w:val="18"/>
          <w:szCs w:val="18"/>
        </w:rPr>
        <w:t>.</w:t>
      </w:r>
    </w:p>
    <w:p w14:paraId="1C285CE0" w14:textId="029469BA" w:rsidR="002D3488" w:rsidRPr="008D6558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Затем брось +</w:t>
      </w:r>
      <w:r w:rsidR="009F0E25" w:rsidRPr="008D6558">
        <w:rPr>
          <w:rFonts w:ascii="Alegreya" w:hAnsi="Alegreya"/>
          <w:sz w:val="18"/>
          <w:szCs w:val="18"/>
        </w:rPr>
        <w:t xml:space="preserve">дух </w:t>
      </w:r>
      <w:r w:rsidRPr="008D6558">
        <w:rPr>
          <w:rFonts w:ascii="Alegreya" w:hAnsi="Alegreya"/>
          <w:sz w:val="18"/>
          <w:szCs w:val="18"/>
        </w:rPr>
        <w:t>или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, что выше.</w:t>
      </w:r>
    </w:p>
    <w:p w14:paraId="537FC096" w14:textId="6F4F8079" w:rsidR="002D3488" w:rsidRPr="008D6558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D91AF8C" wp14:editId="49084D53">
            <wp:extent cx="180000" cy="18000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E8B3D38" wp14:editId="1EB885E8">
            <wp:extent cx="180000" cy="18000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выбери одно.</w:t>
      </w:r>
    </w:p>
    <w:p w14:paraId="52A76671" w14:textId="428AAB60" w:rsidR="002D3488" w:rsidRPr="008D6558" w:rsidRDefault="002D3488" w:rsidP="002D3488">
      <w:pPr>
        <w:pStyle w:val="a3"/>
        <w:numPr>
          <w:ilvl w:val="0"/>
          <w:numId w:val="9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Соберись: если твой </w:t>
      </w:r>
      <w:r w:rsidR="009F0E25" w:rsidRPr="008D6558">
        <w:rPr>
          <w:rFonts w:ascii="Alegreya" w:hAnsi="Alegreya"/>
          <w:sz w:val="18"/>
          <w:szCs w:val="18"/>
        </w:rPr>
        <w:t xml:space="preserve">дух </w:t>
      </w:r>
      <w:r w:rsidRPr="008D6558">
        <w:rPr>
          <w:rFonts w:ascii="Alegreya" w:hAnsi="Alegreya"/>
          <w:sz w:val="18"/>
          <w:szCs w:val="18"/>
        </w:rPr>
        <w:t xml:space="preserve">больше 0, отметь -1 козырь в обмен на +1 </w:t>
      </w:r>
      <w:r w:rsidR="009F0E25" w:rsidRPr="008D6558">
        <w:rPr>
          <w:rFonts w:ascii="Alegreya" w:hAnsi="Alegreya"/>
          <w:sz w:val="18"/>
          <w:szCs w:val="18"/>
        </w:rPr>
        <w:t>дух</w:t>
      </w:r>
      <w:r w:rsidRPr="008D6558">
        <w:rPr>
          <w:rFonts w:ascii="Alegreya" w:hAnsi="Alegreya"/>
          <w:sz w:val="18"/>
          <w:szCs w:val="18"/>
        </w:rPr>
        <w:t>.</w:t>
      </w:r>
    </w:p>
    <w:p w14:paraId="40B63A34" w14:textId="483FCD53" w:rsidR="002D3488" w:rsidRPr="008D6558" w:rsidRDefault="002D3488" w:rsidP="002D3488">
      <w:pPr>
        <w:pStyle w:val="a3"/>
        <w:numPr>
          <w:ilvl w:val="0"/>
          <w:numId w:val="9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Прими тьму: отметь +1 козырь.</w:t>
      </w:r>
    </w:p>
    <w:p w14:paraId="52B4D08D" w14:textId="58008862" w:rsidR="002D3488" w:rsidRPr="008D6558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89C616D" wp14:editId="2252950D">
            <wp:extent cx="180000" cy="18000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52CD057" wp14:editId="3341716C">
            <wp:extent cx="180000" cy="18000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терпишь, сжав зубы.</w:t>
      </w:r>
    </w:p>
    <w:p w14:paraId="3E4157BF" w14:textId="64668F12" w:rsidR="002D3488" w:rsidRDefault="002D3488" w:rsidP="002D3488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CE9BD7B" wp14:editId="1E16E41D">
            <wp:extent cx="180000" cy="180000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4D8B8FC9" wp14:editId="7E180196">
            <wp:extent cx="180000" cy="180000"/>
            <wp:effectExtent l="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60972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отметь -1 козырь. Если твой </w:t>
      </w:r>
      <w:r w:rsidR="009F0E25" w:rsidRPr="008D6558">
        <w:rPr>
          <w:rFonts w:ascii="Alegreya" w:hAnsi="Alegreya"/>
          <w:sz w:val="18"/>
          <w:szCs w:val="18"/>
        </w:rPr>
        <w:t xml:space="preserve">дух </w:t>
      </w:r>
      <w:r w:rsidRPr="008D6558">
        <w:rPr>
          <w:rFonts w:ascii="Alegreya" w:hAnsi="Alegreya"/>
          <w:sz w:val="18"/>
          <w:szCs w:val="18"/>
        </w:rPr>
        <w:t>0, отметь потрясен или осквернен (если еще не отмечены) или брось по следующей таблице.</w:t>
      </w:r>
    </w:p>
    <w:p w14:paraId="25223909" w14:textId="77777777" w:rsidR="00CA717B" w:rsidRPr="00CA717B" w:rsidRDefault="00CA717B" w:rsidP="002D3488">
      <w:pPr>
        <w:pStyle w:val="a3"/>
        <w:jc w:val="both"/>
        <w:rPr>
          <w:rFonts w:ascii="Alegreya" w:hAnsi="Alegreya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034"/>
      </w:tblGrid>
      <w:tr w:rsidR="002D3488" w:rsidRPr="008D6558" w14:paraId="08FAC8BA" w14:textId="77777777" w:rsidTr="006731BB">
        <w:tc>
          <w:tcPr>
            <w:tcW w:w="704" w:type="dxa"/>
            <w:tcBorders>
              <w:bottom w:val="single" w:sz="12" w:space="0" w:color="auto"/>
            </w:tcBorders>
          </w:tcPr>
          <w:p w14:paraId="6E01CFE0" w14:textId="77777777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  <w:lang w:val="en-US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  <w:lang w:val="en-US"/>
              </w:rPr>
              <w:t>D100</w:t>
            </w:r>
          </w:p>
        </w:tc>
        <w:tc>
          <w:tcPr>
            <w:tcW w:w="4034" w:type="dxa"/>
            <w:tcBorders>
              <w:bottom w:val="single" w:sz="12" w:space="0" w:color="auto"/>
            </w:tcBorders>
          </w:tcPr>
          <w:p w14:paraId="5690B84A" w14:textId="77777777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</w:rPr>
              <w:t>Результат</w:t>
            </w:r>
          </w:p>
        </w:tc>
      </w:tr>
      <w:tr w:rsidR="002D3488" w:rsidRPr="008D6558" w14:paraId="0C5EAF38" w14:textId="77777777" w:rsidTr="006731BB">
        <w:tc>
          <w:tcPr>
            <w:tcW w:w="704" w:type="dxa"/>
            <w:tcBorders>
              <w:top w:val="single" w:sz="12" w:space="0" w:color="auto"/>
            </w:tcBorders>
          </w:tcPr>
          <w:p w14:paraId="17F332E2" w14:textId="77777777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1-10</w:t>
            </w:r>
          </w:p>
        </w:tc>
        <w:tc>
          <w:tcPr>
            <w:tcW w:w="4034" w:type="dxa"/>
            <w:tcBorders>
              <w:top w:val="single" w:sz="12" w:space="0" w:color="auto"/>
            </w:tcBorders>
          </w:tcPr>
          <w:p w14:paraId="67F3BB20" w14:textId="04D72272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 xml:space="preserve">Ты сломлен. </w:t>
            </w:r>
            <w:r w:rsidRPr="008D6558">
              <w:rPr>
                <w:rFonts w:ascii="Alegreya" w:hAnsi="Alegreya"/>
                <w:i/>
                <w:sz w:val="18"/>
                <w:szCs w:val="18"/>
              </w:rPr>
              <w:t>Встреть Отчаяние.</w:t>
            </w:r>
          </w:p>
        </w:tc>
      </w:tr>
      <w:tr w:rsidR="002D3488" w:rsidRPr="008D6558" w14:paraId="0383F251" w14:textId="77777777" w:rsidTr="006731BB">
        <w:tc>
          <w:tcPr>
            <w:tcW w:w="704" w:type="dxa"/>
          </w:tcPr>
          <w:p w14:paraId="27749CBC" w14:textId="77777777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11-20</w:t>
            </w:r>
          </w:p>
        </w:tc>
        <w:tc>
          <w:tcPr>
            <w:tcW w:w="4034" w:type="dxa"/>
          </w:tcPr>
          <w:p w14:paraId="3FADA446" w14:textId="3FE30989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i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Ты сдаешься.</w:t>
            </w:r>
            <w:r w:rsidR="003C749A" w:rsidRPr="008D6558">
              <w:rPr>
                <w:rFonts w:ascii="Alegreya" w:hAnsi="Alegreya"/>
                <w:sz w:val="18"/>
                <w:szCs w:val="18"/>
              </w:rPr>
              <w:t xml:space="preserve"> </w:t>
            </w:r>
            <w:r w:rsidR="003C749A" w:rsidRPr="008D6558">
              <w:rPr>
                <w:rFonts w:ascii="Alegreya" w:hAnsi="Alegreya"/>
                <w:i/>
                <w:sz w:val="18"/>
                <w:szCs w:val="18"/>
              </w:rPr>
              <w:t xml:space="preserve">Отринь свою клятву </w:t>
            </w:r>
            <w:r w:rsidR="003C749A" w:rsidRPr="008D6558">
              <w:rPr>
                <w:rFonts w:ascii="Alegreya" w:hAnsi="Alegreya"/>
                <w:sz w:val="18"/>
                <w:szCs w:val="18"/>
              </w:rPr>
              <w:t>(если возможно, связанную с ситуацией)</w:t>
            </w:r>
            <w:r w:rsidRPr="008D6558">
              <w:rPr>
                <w:rFonts w:ascii="Alegreya" w:hAnsi="Alegreya"/>
                <w:i/>
                <w:sz w:val="18"/>
                <w:szCs w:val="18"/>
              </w:rPr>
              <w:t>.</w:t>
            </w:r>
          </w:p>
        </w:tc>
      </w:tr>
      <w:tr w:rsidR="002D3488" w:rsidRPr="008D6558" w14:paraId="53732F15" w14:textId="77777777" w:rsidTr="006731BB">
        <w:tc>
          <w:tcPr>
            <w:tcW w:w="704" w:type="dxa"/>
          </w:tcPr>
          <w:p w14:paraId="77F3BB94" w14:textId="00F30C55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21-</w:t>
            </w:r>
            <w:r w:rsidR="003C749A" w:rsidRPr="008D6558">
              <w:rPr>
                <w:rFonts w:ascii="Alegreya" w:hAnsi="Alegreya"/>
                <w:sz w:val="18"/>
                <w:szCs w:val="18"/>
              </w:rPr>
              <w:t>50</w:t>
            </w:r>
          </w:p>
        </w:tc>
        <w:tc>
          <w:tcPr>
            <w:tcW w:w="4034" w:type="dxa"/>
          </w:tcPr>
          <w:p w14:paraId="5C7018C5" w14:textId="227E8DE5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i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Ты</w:t>
            </w:r>
            <w:r w:rsidR="003C749A" w:rsidRPr="008D6558">
              <w:rPr>
                <w:rFonts w:ascii="Alegreya" w:hAnsi="Alegreya"/>
                <w:sz w:val="18"/>
                <w:szCs w:val="18"/>
              </w:rPr>
              <w:t xml:space="preserve"> поддаешься страху или порыву и действуешь худшим образом</w:t>
            </w:r>
          </w:p>
        </w:tc>
      </w:tr>
      <w:tr w:rsidR="002D3488" w:rsidRPr="008D6558" w14:paraId="4BBA0236" w14:textId="77777777" w:rsidTr="006731BB">
        <w:tc>
          <w:tcPr>
            <w:tcW w:w="704" w:type="dxa"/>
          </w:tcPr>
          <w:p w14:paraId="1F3F1B36" w14:textId="77777777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51-00</w:t>
            </w:r>
          </w:p>
        </w:tc>
        <w:tc>
          <w:tcPr>
            <w:tcW w:w="4034" w:type="dxa"/>
          </w:tcPr>
          <w:p w14:paraId="530396B8" w14:textId="7D8D8534" w:rsidR="002D3488" w:rsidRPr="008D6558" w:rsidRDefault="002D3488" w:rsidP="00694A7E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 xml:space="preserve">Ты </w:t>
            </w:r>
            <w:r w:rsidR="003C749A" w:rsidRPr="008D6558">
              <w:rPr>
                <w:rFonts w:ascii="Alegreya" w:hAnsi="Alegreya"/>
                <w:sz w:val="18"/>
                <w:szCs w:val="18"/>
              </w:rPr>
              <w:t>подавлен, но все еще стоишь.</w:t>
            </w:r>
          </w:p>
        </w:tc>
      </w:tr>
    </w:tbl>
    <w:p w14:paraId="51ADF584" w14:textId="41002594" w:rsidR="00872B5F" w:rsidRPr="008D6558" w:rsidRDefault="00872B5F" w:rsidP="002D3488">
      <w:pPr>
        <w:pStyle w:val="a3"/>
        <w:jc w:val="both"/>
        <w:rPr>
          <w:rFonts w:ascii="Alegreya" w:hAnsi="Alegreya"/>
          <w:sz w:val="18"/>
          <w:szCs w:val="18"/>
        </w:rPr>
      </w:pPr>
    </w:p>
    <w:p w14:paraId="3DAE7E26" w14:textId="2B7E3A79" w:rsidR="003C749A" w:rsidRPr="008D6558" w:rsidRDefault="003C749A" w:rsidP="002D3488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ВСТРЕТЬ ОТЧАЯНИЕ</w:t>
      </w:r>
    </w:p>
    <w:p w14:paraId="15E76710" w14:textId="6B8FEE37" w:rsidR="003C749A" w:rsidRPr="008D6558" w:rsidRDefault="003C749A" w:rsidP="003C749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Когда ты находишься на пороге отчаяния,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.</w:t>
      </w:r>
    </w:p>
    <w:p w14:paraId="69697FCA" w14:textId="06E21A72" w:rsidR="003C749A" w:rsidRPr="008D6558" w:rsidRDefault="003C749A" w:rsidP="003C749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8596AA8" wp14:editId="695D625B">
            <wp:extent cx="180000" cy="18000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E932728" wp14:editId="2E520B2A">
            <wp:extent cx="180000" cy="18000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</w:t>
      </w:r>
      <w:r w:rsidR="00722B54">
        <w:rPr>
          <w:rFonts w:ascii="Alegreya" w:hAnsi="Alegreya"/>
          <w:sz w:val="18"/>
          <w:szCs w:val="18"/>
        </w:rPr>
        <w:t>ебя не сломить</w:t>
      </w:r>
      <w:r w:rsidRPr="008D6558">
        <w:rPr>
          <w:rFonts w:ascii="Alegreya" w:hAnsi="Alegreya"/>
          <w:sz w:val="18"/>
          <w:szCs w:val="18"/>
        </w:rPr>
        <w:t>.</w:t>
      </w:r>
    </w:p>
    <w:p w14:paraId="0F586451" w14:textId="2B1D2C05" w:rsidR="003C749A" w:rsidRPr="008D6558" w:rsidRDefault="003C749A" w:rsidP="003C749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E8F1781" wp14:editId="7285758B">
            <wp:extent cx="180000" cy="180000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4FB52DB" wp14:editId="38A64AB0">
            <wp:extent cx="180000" cy="180000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выбери одно.</w:t>
      </w:r>
    </w:p>
    <w:p w14:paraId="4D0D3B89" w14:textId="35CD083B" w:rsidR="003C749A" w:rsidRPr="008D6558" w:rsidRDefault="003C749A" w:rsidP="003C749A">
      <w:pPr>
        <w:pStyle w:val="a3"/>
        <w:numPr>
          <w:ilvl w:val="0"/>
          <w:numId w:val="8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Твой дух или рассудок ускользает от тебя, но перед этим успеваешь совершить что-то важное. Расскажи что.</w:t>
      </w:r>
    </w:p>
    <w:p w14:paraId="0FB1D4E2" w14:textId="553B6625" w:rsidR="003C749A" w:rsidRPr="008D6558" w:rsidRDefault="003C749A" w:rsidP="003C749A">
      <w:pPr>
        <w:pStyle w:val="a3"/>
        <w:numPr>
          <w:ilvl w:val="0"/>
          <w:numId w:val="8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Тебя посещают ужасающие видения грядущего. Опиши их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 xml:space="preserve">, если не уверен) и </w:t>
      </w:r>
      <w:r w:rsidRPr="008D6558">
        <w:rPr>
          <w:rFonts w:ascii="Alegreya" w:hAnsi="Alegreya"/>
          <w:i/>
          <w:sz w:val="18"/>
          <w:szCs w:val="18"/>
        </w:rPr>
        <w:t>Принеси Железную Клятву</w:t>
      </w:r>
      <w:r w:rsidRPr="008D6558">
        <w:rPr>
          <w:rFonts w:ascii="Alegreya" w:hAnsi="Alegreya"/>
          <w:sz w:val="18"/>
          <w:szCs w:val="18"/>
        </w:rPr>
        <w:t xml:space="preserve"> (грозную или смертельную) чтобы предотвратить их. Если ты не получишь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62B7198B" wp14:editId="255BC6A2">
            <wp:extent cx="180000" cy="180000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97A13">
        <w:rPr>
          <w:rFonts w:ascii="Alegreya" w:hAnsi="Alegreya"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при </w:t>
      </w:r>
      <w:r w:rsidRPr="008D6558">
        <w:rPr>
          <w:rFonts w:ascii="Alegreya" w:hAnsi="Alegreya"/>
          <w:i/>
          <w:sz w:val="18"/>
          <w:szCs w:val="18"/>
        </w:rPr>
        <w:t xml:space="preserve">Принесении Железной Клятвы </w:t>
      </w:r>
      <w:r w:rsidRPr="008D6558">
        <w:rPr>
          <w:rFonts w:ascii="Alegreya" w:hAnsi="Alegreya"/>
          <w:sz w:val="18"/>
          <w:szCs w:val="18"/>
        </w:rPr>
        <w:t>или откажешься от предложения смерти, то потеряешь разум. В ином случае, ты оста</w:t>
      </w:r>
      <w:r w:rsidR="00070D80">
        <w:rPr>
          <w:rFonts w:ascii="Alegreya" w:hAnsi="Alegreya"/>
          <w:sz w:val="18"/>
          <w:szCs w:val="18"/>
        </w:rPr>
        <w:t>лся</w:t>
      </w:r>
      <w:r w:rsidRPr="008D6558">
        <w:rPr>
          <w:rFonts w:ascii="Alegreya" w:hAnsi="Alegreya"/>
          <w:sz w:val="18"/>
          <w:szCs w:val="18"/>
        </w:rPr>
        <w:t xml:space="preserve"> в здравом рассудке</w:t>
      </w:r>
      <w:r w:rsidR="00070D80">
        <w:rPr>
          <w:rFonts w:ascii="Alegreya" w:hAnsi="Alegreya"/>
          <w:sz w:val="18"/>
          <w:szCs w:val="18"/>
        </w:rPr>
        <w:t>. Отметь одержим, т</w:t>
      </w:r>
      <w:r w:rsidRPr="008D6558">
        <w:rPr>
          <w:rFonts w:ascii="Alegreya" w:hAnsi="Alegreya"/>
          <w:sz w:val="18"/>
          <w:szCs w:val="18"/>
        </w:rPr>
        <w:t>ы можешь</w:t>
      </w:r>
      <w:r w:rsidR="00070D80">
        <w:rPr>
          <w:rFonts w:ascii="Alegreya" w:hAnsi="Alegreya"/>
          <w:sz w:val="18"/>
          <w:szCs w:val="18"/>
        </w:rPr>
        <w:t xml:space="preserve"> снять одержимость</w:t>
      </w:r>
      <w:r w:rsidRPr="008D6558">
        <w:rPr>
          <w:rFonts w:ascii="Alegreya" w:hAnsi="Alegreya"/>
          <w:sz w:val="18"/>
          <w:szCs w:val="18"/>
        </w:rPr>
        <w:t xml:space="preserve"> только завершив задачу.</w:t>
      </w:r>
    </w:p>
    <w:p w14:paraId="34409AF9" w14:textId="69336221" w:rsidR="003C749A" w:rsidRPr="008D6558" w:rsidRDefault="003C749A" w:rsidP="003C749A">
      <w:pPr>
        <w:pStyle w:val="a3"/>
        <w:ind w:left="142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89EF94E" wp14:editId="75CEEE77">
            <wp:extent cx="180000" cy="180000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3488C0A" wp14:editId="413145BB">
            <wp:extent cx="180000" cy="180000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сдаешься перед лицом отчаяния и ужаса. </w:t>
      </w:r>
    </w:p>
    <w:p w14:paraId="19A6D2E3" w14:textId="77777777" w:rsidR="003C749A" w:rsidRPr="008D6558" w:rsidRDefault="003C749A" w:rsidP="003C749A">
      <w:pPr>
        <w:pStyle w:val="a3"/>
        <w:ind w:left="142"/>
        <w:jc w:val="both"/>
        <w:rPr>
          <w:rFonts w:ascii="Alegreya" w:hAnsi="Alegreya"/>
          <w:sz w:val="18"/>
          <w:szCs w:val="18"/>
        </w:rPr>
      </w:pPr>
    </w:p>
    <w:p w14:paraId="6AC8C88A" w14:textId="2125A8EC" w:rsidR="003C749A" w:rsidRPr="008D6558" w:rsidRDefault="003C749A" w:rsidP="003C749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БЕЗ ПРИПАСОВ</w:t>
      </w:r>
    </w:p>
    <w:p w14:paraId="72C48D39" w14:textId="5A6FFCD8" w:rsidR="003C749A" w:rsidRPr="008D6558" w:rsidRDefault="003C749A" w:rsidP="003C749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твои припасы истощились</w:t>
      </w:r>
      <w:r w:rsidRPr="008D6558">
        <w:rPr>
          <w:rFonts w:ascii="Alegreya" w:hAnsi="Alegreya"/>
          <w:sz w:val="18"/>
          <w:szCs w:val="18"/>
        </w:rPr>
        <w:t xml:space="preserve"> (уменьшились до 0), отметь </w:t>
      </w:r>
      <w:r w:rsidR="004B71FE">
        <w:rPr>
          <w:rFonts w:ascii="Alegreya" w:hAnsi="Alegreya"/>
          <w:sz w:val="18"/>
          <w:szCs w:val="18"/>
        </w:rPr>
        <w:t>не подготовлен</w:t>
      </w:r>
      <w:r w:rsidRPr="008D6558">
        <w:rPr>
          <w:rFonts w:ascii="Alegreya" w:hAnsi="Alegreya"/>
          <w:sz w:val="18"/>
          <w:szCs w:val="18"/>
        </w:rPr>
        <w:t xml:space="preserve">. Если ты должен отметить -припасы, когда </w:t>
      </w:r>
      <w:r w:rsidR="004B71FE">
        <w:rPr>
          <w:rFonts w:ascii="Alegreya" w:hAnsi="Alegreya"/>
          <w:sz w:val="18"/>
          <w:szCs w:val="18"/>
        </w:rPr>
        <w:t>ты не подготовлен</w:t>
      </w:r>
      <w:r w:rsidRPr="008D6558">
        <w:rPr>
          <w:rFonts w:ascii="Alegreya" w:hAnsi="Alegreya"/>
          <w:sz w:val="18"/>
          <w:szCs w:val="18"/>
        </w:rPr>
        <w:t>, вместо этого обменяй их в любой комбинации на -здоровье, -</w:t>
      </w:r>
      <w:r w:rsidR="009F0E25" w:rsidRPr="008D6558">
        <w:rPr>
          <w:rFonts w:ascii="Alegreya" w:hAnsi="Alegreya"/>
          <w:sz w:val="18"/>
          <w:szCs w:val="18"/>
        </w:rPr>
        <w:t>дух</w:t>
      </w:r>
      <w:r w:rsidRPr="008D6558">
        <w:rPr>
          <w:rFonts w:ascii="Alegreya" w:hAnsi="Alegreya"/>
          <w:sz w:val="18"/>
          <w:szCs w:val="18"/>
        </w:rPr>
        <w:t>, -козырь.</w:t>
      </w:r>
    </w:p>
    <w:p w14:paraId="249608B4" w14:textId="796AC4A8" w:rsidR="003C749A" w:rsidRPr="008D6558" w:rsidRDefault="003C749A" w:rsidP="002D3488">
      <w:pPr>
        <w:pStyle w:val="a3"/>
        <w:jc w:val="both"/>
        <w:rPr>
          <w:rFonts w:ascii="Alegreya" w:hAnsi="Alegreya"/>
          <w:sz w:val="18"/>
          <w:szCs w:val="18"/>
        </w:rPr>
      </w:pPr>
    </w:p>
    <w:p w14:paraId="32CC22B4" w14:textId="123D7FC6" w:rsidR="003C749A" w:rsidRPr="008D6558" w:rsidRDefault="003C749A" w:rsidP="003C749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 xml:space="preserve">ВСТРЕТЬ </w:t>
      </w:r>
      <w:r w:rsidR="004578DF" w:rsidRPr="008D6558">
        <w:rPr>
          <w:rFonts w:ascii="Cocogoose Pro" w:hAnsi="Cocogoose Pro"/>
          <w:sz w:val="18"/>
          <w:szCs w:val="18"/>
        </w:rPr>
        <w:t>ПРОБЛЕМЫ</w:t>
      </w:r>
    </w:p>
    <w:p w14:paraId="42604915" w14:textId="77777777" w:rsidR="004578DF" w:rsidRPr="008D6558" w:rsidRDefault="004578DF" w:rsidP="004578DF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твой козырь минимальный</w:t>
      </w:r>
      <w:r w:rsidRPr="008D6558">
        <w:rPr>
          <w:rFonts w:ascii="Alegreya" w:hAnsi="Alegreya"/>
          <w:sz w:val="18"/>
          <w:szCs w:val="18"/>
        </w:rPr>
        <w:t xml:space="preserve"> (-6) и ты должен отметить -козырь, выбери одно.</w:t>
      </w:r>
    </w:p>
    <w:p w14:paraId="3977621D" w14:textId="3556CE7B" w:rsidR="004578DF" w:rsidRPr="008D6558" w:rsidRDefault="004578DF" w:rsidP="004578DF">
      <w:pPr>
        <w:pStyle w:val="a3"/>
        <w:numPr>
          <w:ilvl w:val="0"/>
          <w:numId w:val="10"/>
        </w:numPr>
        <w:ind w:left="426" w:hanging="295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Обменяй -козыри в любой комбинации на -здоровье, -</w:t>
      </w:r>
      <w:r w:rsidR="009F0E25" w:rsidRPr="008D6558">
        <w:rPr>
          <w:rFonts w:ascii="Alegreya" w:hAnsi="Alegreya"/>
          <w:sz w:val="18"/>
          <w:szCs w:val="18"/>
        </w:rPr>
        <w:t>дух</w:t>
      </w:r>
      <w:r w:rsidRPr="008D6558">
        <w:rPr>
          <w:rFonts w:ascii="Alegreya" w:hAnsi="Alegreya"/>
          <w:sz w:val="18"/>
          <w:szCs w:val="18"/>
        </w:rPr>
        <w:t>, -припасы.</w:t>
      </w:r>
    </w:p>
    <w:p w14:paraId="624DD9BF" w14:textId="3C77FCB8" w:rsidR="00FE4F9A" w:rsidRPr="008D6558" w:rsidRDefault="004578DF" w:rsidP="00FE4F9A">
      <w:pPr>
        <w:pStyle w:val="a3"/>
        <w:numPr>
          <w:ilvl w:val="0"/>
          <w:numId w:val="10"/>
        </w:numPr>
        <w:ind w:left="426" w:hanging="295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Опиши событие или открытие (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>, если не уверен), которое разрушает твой успех в текущем задании, путешествии или битве. Тогда за каждый -козырь, очисти 1 единицу прогресса трека за ранг (трудный=очисти 3 прогресса; опасный=очисти 2 прогресса; грозный=очисти 1 прогресс; смертельный=очисти 2 тика; эпический=очисти 1 тик.</w:t>
      </w:r>
    </w:p>
    <w:p w14:paraId="6226F1DD" w14:textId="3FC01B7D" w:rsidR="00FE4F9A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47EB64B3" w14:textId="2C82FC26" w:rsidR="00CA717B" w:rsidRDefault="00CA717B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380FFE78" w14:textId="58A21211" w:rsidR="00CA717B" w:rsidRDefault="00CA717B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5C9BF329" w14:textId="65CC55B1" w:rsidR="00CA717B" w:rsidRDefault="00CA717B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6B00536C" w14:textId="77777777" w:rsidR="00CA717B" w:rsidRPr="008D6558" w:rsidRDefault="00CA717B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6E905D39" w14:textId="432DD1E5" w:rsidR="00FE4F9A" w:rsidRPr="00FE4F9A" w:rsidRDefault="00FE4F9A" w:rsidP="00FE4F9A">
      <w:pPr>
        <w:pStyle w:val="a3"/>
        <w:shd w:val="clear" w:color="auto" w:fill="000000" w:themeFill="text1"/>
        <w:jc w:val="both"/>
        <w:rPr>
          <w:rFonts w:ascii="Cocogoose Pro" w:hAnsi="Cocogoose Pro"/>
          <w:sz w:val="24"/>
          <w:szCs w:val="24"/>
        </w:rPr>
      </w:pPr>
      <w:r w:rsidRPr="00FE4F9A">
        <w:rPr>
          <w:rFonts w:ascii="Cocogoose Pro" w:hAnsi="Cocogoose Pro"/>
          <w:sz w:val="24"/>
          <w:szCs w:val="24"/>
        </w:rPr>
        <w:lastRenderedPageBreak/>
        <w:t>ХОДЫ ЗАДАНИЙ</w:t>
      </w:r>
    </w:p>
    <w:p w14:paraId="3AA018D8" w14:textId="004B00C2" w:rsidR="00FE4F9A" w:rsidRPr="008D6558" w:rsidRDefault="00FE4F9A" w:rsidP="00FE4F9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ПРИНЕСИ ЖЕЛЕЗНУЮ КЛЯТВУ</w:t>
      </w:r>
    </w:p>
    <w:p w14:paraId="6EC05E94" w14:textId="5FDA164A" w:rsidR="00FE4F9A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клянешься на железе завершить свое задание</w:t>
      </w:r>
      <w:r w:rsidRPr="008D6558">
        <w:rPr>
          <w:rFonts w:ascii="Alegreya" w:hAnsi="Alegreya"/>
          <w:sz w:val="18"/>
          <w:szCs w:val="18"/>
        </w:rPr>
        <w:t>, запиши свою клятву и назначь заданию ранг. Затем, брось +</w:t>
      </w:r>
      <w:r w:rsidR="009B1EBE">
        <w:rPr>
          <w:rFonts w:ascii="Alegreya" w:hAnsi="Alegreya"/>
          <w:sz w:val="18"/>
          <w:szCs w:val="18"/>
        </w:rPr>
        <w:t>нрав</w:t>
      </w:r>
      <w:r w:rsidRPr="008D6558">
        <w:rPr>
          <w:rFonts w:ascii="Alegreya" w:hAnsi="Alegreya"/>
          <w:sz w:val="18"/>
          <w:szCs w:val="18"/>
        </w:rPr>
        <w:t>. Если это клятва в пользу персоны или сообщества, с которым у тебя связь, добавь +1.</w:t>
      </w:r>
    </w:p>
    <w:p w14:paraId="35144284" w14:textId="26C50298" w:rsidR="00FE4F9A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BBE0272" wp14:editId="13707615">
            <wp:extent cx="180000" cy="180000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5C6EAC9D" wp14:editId="1CE0EA97">
            <wp:extent cx="180000" cy="18000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ты полон сил и решимости и точно знаешь, что делать дальше (</w:t>
      </w:r>
      <w:r w:rsidRPr="008D6558">
        <w:rPr>
          <w:rFonts w:ascii="Alegreya" w:hAnsi="Alegreya"/>
          <w:i/>
          <w:sz w:val="18"/>
          <w:szCs w:val="18"/>
        </w:rPr>
        <w:t xml:space="preserve">Спроси Оракула, </w:t>
      </w:r>
      <w:r w:rsidRPr="008D6558">
        <w:rPr>
          <w:rFonts w:ascii="Alegreya" w:hAnsi="Alegreya"/>
          <w:sz w:val="18"/>
          <w:szCs w:val="18"/>
        </w:rPr>
        <w:t xml:space="preserve">если не уверен). Отметь +2 козыря. </w:t>
      </w:r>
    </w:p>
    <w:p w14:paraId="70022793" w14:textId="6F0151CD" w:rsidR="00FE4F9A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F74749E" wp14:editId="51AAA10C">
            <wp:extent cx="180000" cy="180000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9F134CF" wp14:editId="5583AECE">
            <wp:extent cx="180000" cy="18000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 xml:space="preserve">ты целеустремлен, но у тебя больше вопросов, чем ответов. Отметь +1 козырь и </w:t>
      </w:r>
      <w:r w:rsidR="00CA717B">
        <w:rPr>
          <w:rFonts w:ascii="Alegreya" w:hAnsi="Alegreya"/>
          <w:sz w:val="18"/>
          <w:szCs w:val="18"/>
        </w:rPr>
        <w:t>действу, чтобы найти путь</w:t>
      </w:r>
      <w:r w:rsidRPr="008D6558">
        <w:rPr>
          <w:rFonts w:ascii="Alegreya" w:hAnsi="Alegreya"/>
          <w:sz w:val="18"/>
          <w:szCs w:val="18"/>
        </w:rPr>
        <w:t>.</w:t>
      </w:r>
    </w:p>
    <w:p w14:paraId="428DDC4D" w14:textId="1B2A26D7" w:rsidR="00FE4F9A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20437BA6" wp14:editId="57EB47A6">
            <wp:extent cx="180000" cy="180000"/>
            <wp:effectExtent l="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B20BAB5" wp14:editId="71A778DC">
            <wp:extent cx="180000" cy="180000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23D">
        <w:rPr>
          <w:rFonts w:ascii="Alegreya" w:hAnsi="Alegreya"/>
          <w:b/>
          <w:sz w:val="18"/>
          <w:szCs w:val="18"/>
        </w:rPr>
        <w:t xml:space="preserve"> </w:t>
      </w:r>
      <w:r w:rsidRPr="008D6558">
        <w:rPr>
          <w:rFonts w:ascii="Alegreya" w:hAnsi="Alegreya"/>
          <w:sz w:val="18"/>
          <w:szCs w:val="18"/>
        </w:rPr>
        <w:t>ты встречаешься с серьезными препятствия еще до начала своего задания. Опиши, что стоит на твоем пути (</w:t>
      </w:r>
      <w:r w:rsidRPr="008D6558">
        <w:rPr>
          <w:rFonts w:ascii="Alegreya" w:hAnsi="Alegreya"/>
          <w:i/>
          <w:sz w:val="18"/>
          <w:szCs w:val="18"/>
        </w:rPr>
        <w:t>Спроси Оракула,</w:t>
      </w:r>
      <w:r w:rsidRPr="008D6558">
        <w:rPr>
          <w:rFonts w:ascii="Alegreya" w:hAnsi="Alegreya"/>
          <w:sz w:val="18"/>
          <w:szCs w:val="18"/>
        </w:rPr>
        <w:t xml:space="preserve"> если не уверен) и выбери одно.</w:t>
      </w:r>
    </w:p>
    <w:p w14:paraId="68E392C5" w14:textId="582EA19A" w:rsidR="00FE4F9A" w:rsidRPr="008D6558" w:rsidRDefault="00FE4F9A" w:rsidP="00FE4F9A">
      <w:pPr>
        <w:pStyle w:val="a3"/>
        <w:numPr>
          <w:ilvl w:val="0"/>
          <w:numId w:val="6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Ты не отступишь: отметь -2 козыря и действуй.</w:t>
      </w:r>
    </w:p>
    <w:p w14:paraId="0FFA883C" w14:textId="7CECB30E" w:rsidR="00FE4F9A" w:rsidRPr="008D6558" w:rsidRDefault="00FE4F9A" w:rsidP="00FE4F9A">
      <w:pPr>
        <w:pStyle w:val="a3"/>
        <w:numPr>
          <w:ilvl w:val="0"/>
          <w:numId w:val="6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Сдайся: </w:t>
      </w:r>
      <w:r w:rsidRPr="008D6558">
        <w:rPr>
          <w:rFonts w:ascii="Alegreya" w:hAnsi="Alegreya"/>
          <w:i/>
          <w:sz w:val="18"/>
          <w:szCs w:val="18"/>
        </w:rPr>
        <w:t>Отринь свою клятву.</w:t>
      </w:r>
    </w:p>
    <w:p w14:paraId="4FDA14A8" w14:textId="499A2A8B" w:rsidR="00FE4F9A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679B8063" w14:textId="15031239" w:rsidR="00FE4F9A" w:rsidRPr="008D6558" w:rsidRDefault="00FE4F9A" w:rsidP="00FE4F9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ДОСТИГНИ ВЕХИ</w:t>
      </w:r>
    </w:p>
    <w:p w14:paraId="4DFC8313" w14:textId="425E5034" w:rsidR="005D770F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достигаешь значительного прогресса в своем задании</w:t>
      </w:r>
      <w:r w:rsidRPr="008D6558">
        <w:rPr>
          <w:rFonts w:ascii="Alegreya" w:hAnsi="Alegreya"/>
          <w:sz w:val="18"/>
          <w:szCs w:val="18"/>
        </w:rPr>
        <w:t>, преодолевая препятствия, завершая опасные путешествия</w:t>
      </w:r>
      <w:r w:rsidR="005D770F" w:rsidRPr="008D6558">
        <w:rPr>
          <w:rFonts w:ascii="Alegreya" w:hAnsi="Alegreya"/>
          <w:sz w:val="18"/>
          <w:szCs w:val="18"/>
        </w:rPr>
        <w:t>, разрешая сложные тайны, побеждая могущественных противников, получая поддержку или добывая важные трофеи, отметь прогресс задания.</w:t>
      </w:r>
    </w:p>
    <w:p w14:paraId="6B3D592D" w14:textId="6CD5B5DB" w:rsidR="005D770F" w:rsidRPr="008D6558" w:rsidRDefault="005D770F" w:rsidP="005D770F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Трудное: 3 прогресса.</w:t>
      </w:r>
    </w:p>
    <w:p w14:paraId="2B92F50E" w14:textId="7B1A4FD1" w:rsidR="005D770F" w:rsidRPr="008D6558" w:rsidRDefault="005D770F" w:rsidP="005D770F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Опасное: 2 прогресса.</w:t>
      </w:r>
    </w:p>
    <w:p w14:paraId="3FCFEE88" w14:textId="7F77B471" w:rsidR="005D770F" w:rsidRPr="008D6558" w:rsidRDefault="005D770F" w:rsidP="005D770F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Грозное: 1 прогресс.</w:t>
      </w:r>
    </w:p>
    <w:p w14:paraId="26FEA615" w14:textId="436EC1C0" w:rsidR="005D770F" w:rsidRPr="008D6558" w:rsidRDefault="005D770F" w:rsidP="005D770F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Смертельное: 2 тика.</w:t>
      </w:r>
    </w:p>
    <w:p w14:paraId="0B0BC848" w14:textId="6F23061E" w:rsidR="005D770F" w:rsidRPr="008D6558" w:rsidRDefault="005D770F" w:rsidP="005D770F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Эпическое: 1 тик.</w:t>
      </w:r>
    </w:p>
    <w:p w14:paraId="2DAE8D8F" w14:textId="1C7966B7" w:rsidR="005D770F" w:rsidRPr="008D6558" w:rsidRDefault="005D770F" w:rsidP="005D770F">
      <w:pPr>
        <w:pStyle w:val="a3"/>
        <w:jc w:val="both"/>
        <w:rPr>
          <w:rFonts w:ascii="Alegreya" w:hAnsi="Alegreya"/>
          <w:sz w:val="18"/>
          <w:szCs w:val="18"/>
        </w:rPr>
      </w:pPr>
    </w:p>
    <w:p w14:paraId="0B21E570" w14:textId="3273B1B5" w:rsidR="00FE4F9A" w:rsidRPr="008D6558" w:rsidRDefault="005D770F" w:rsidP="00FE4F9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ИСПОЛНИ КЛЯТВУ</w:t>
      </w:r>
    </w:p>
    <w:p w14:paraId="7D88E51F" w14:textId="003CF688" w:rsidR="005D770F" w:rsidRPr="008D6558" w:rsidRDefault="005D770F" w:rsidP="00FE4F9A">
      <w:pPr>
        <w:pStyle w:val="a3"/>
        <w:jc w:val="both"/>
        <w:rPr>
          <w:rFonts w:ascii="Alegreya" w:hAnsi="Alegreya"/>
          <w:b/>
          <w:i/>
          <w:sz w:val="18"/>
          <w:szCs w:val="18"/>
        </w:rPr>
      </w:pPr>
      <w:r w:rsidRPr="008D6558">
        <w:rPr>
          <w:rFonts w:ascii="Alegreya" w:hAnsi="Alegreya"/>
          <w:b/>
          <w:i/>
          <w:sz w:val="18"/>
          <w:szCs w:val="18"/>
        </w:rPr>
        <w:t>Ход прогресса</w:t>
      </w:r>
    </w:p>
    <w:p w14:paraId="7933F9E8" w14:textId="6D527132" w:rsidR="005D770F" w:rsidRPr="008D6558" w:rsidRDefault="00FE4F9A" w:rsidP="005D770F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 xml:space="preserve">ты </w:t>
      </w:r>
      <w:r w:rsidR="005D770F" w:rsidRPr="008D6558">
        <w:rPr>
          <w:rFonts w:ascii="Alegreya" w:hAnsi="Alegreya"/>
          <w:b/>
          <w:sz w:val="18"/>
          <w:szCs w:val="18"/>
        </w:rPr>
        <w:t>достигаешь целей своей клятвы, как ты того считаешь</w:t>
      </w:r>
      <w:r w:rsidRPr="008D6558">
        <w:rPr>
          <w:rFonts w:ascii="Alegreya" w:hAnsi="Alegreya"/>
          <w:sz w:val="18"/>
          <w:szCs w:val="18"/>
        </w:rPr>
        <w:t>,</w:t>
      </w:r>
      <w:r w:rsidR="005D770F" w:rsidRPr="008D6558">
        <w:rPr>
          <w:rFonts w:ascii="Alegreya" w:hAnsi="Alegreya"/>
          <w:sz w:val="18"/>
          <w:szCs w:val="18"/>
        </w:rPr>
        <w:t xml:space="preserve"> брось кости вызова и сравни с твоим прогрессом. Игнорируй козыри на этом броске. </w:t>
      </w:r>
    </w:p>
    <w:p w14:paraId="57D62759" w14:textId="06580945" w:rsidR="005D770F" w:rsidRPr="008D6558" w:rsidRDefault="00FE4F9A" w:rsidP="005D770F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B4DE114" wp14:editId="75C0B619">
            <wp:extent cx="180000" cy="180000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2B49" w:rsidRPr="00B02B49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7D16C468" wp14:editId="6D79B633">
            <wp:extent cx="180000" cy="18000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5D770F" w:rsidRPr="008D6558">
        <w:rPr>
          <w:rFonts w:ascii="Alegreya" w:hAnsi="Alegreya"/>
          <w:sz w:val="18"/>
          <w:szCs w:val="18"/>
        </w:rPr>
        <w:t>ты закончил свое задание. Отметь опыт (трудное=1; опасное=2; грозное=3; смертельное=4; эпическое=5).</w:t>
      </w:r>
    </w:p>
    <w:p w14:paraId="5919269C" w14:textId="7A6859A7" w:rsidR="005D770F" w:rsidRPr="008D6558" w:rsidRDefault="00FE4F9A" w:rsidP="005D770F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0E1440D" wp14:editId="4CFC6A3C">
            <wp:extent cx="180000" cy="180000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26C5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0A844C87" wp14:editId="10788A86">
            <wp:extent cx="180000" cy="180000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</w:t>
      </w:r>
      <w:r w:rsidR="005D770F" w:rsidRPr="008D6558">
        <w:rPr>
          <w:rFonts w:ascii="Alegreya" w:hAnsi="Alegreya"/>
          <w:sz w:val="18"/>
          <w:szCs w:val="18"/>
        </w:rPr>
        <w:t>еще не все сделано или ты узнаешь истинную цель задания. Опиши что ты узнал (</w:t>
      </w:r>
      <w:r w:rsidR="005D770F" w:rsidRPr="008D6558">
        <w:rPr>
          <w:rFonts w:ascii="Alegreya" w:hAnsi="Alegreya"/>
          <w:i/>
          <w:sz w:val="18"/>
          <w:szCs w:val="18"/>
        </w:rPr>
        <w:t>Спроси Оракула,</w:t>
      </w:r>
      <w:r w:rsidR="005D770F" w:rsidRPr="008D6558">
        <w:rPr>
          <w:rFonts w:ascii="Alegreya" w:hAnsi="Alegreya"/>
          <w:sz w:val="18"/>
          <w:szCs w:val="18"/>
        </w:rPr>
        <w:t xml:space="preserve"> если не уверен). Затем отметь опыт (трудное=0; опасное=1; грозное=2; смертельное=3; эпическое=4). Ты можешь снова </w:t>
      </w:r>
      <w:r w:rsidR="005D770F" w:rsidRPr="008D6558">
        <w:rPr>
          <w:rFonts w:ascii="Alegreya" w:hAnsi="Alegreya"/>
          <w:i/>
          <w:sz w:val="18"/>
          <w:szCs w:val="18"/>
        </w:rPr>
        <w:t xml:space="preserve">Принести Железную клятву. </w:t>
      </w:r>
      <w:r w:rsidR="005D770F" w:rsidRPr="008D6558">
        <w:rPr>
          <w:rFonts w:ascii="Alegreya" w:hAnsi="Alegreya"/>
          <w:sz w:val="18"/>
          <w:szCs w:val="18"/>
        </w:rPr>
        <w:t>Если ты делаешь это, то добавь +1.</w:t>
      </w:r>
    </w:p>
    <w:p w14:paraId="25E4F70E" w14:textId="52A4DF00" w:rsidR="005D770F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  <w:r w:rsidRPr="008B123D">
        <w:rPr>
          <w:rFonts w:ascii="Alegreya" w:hAnsi="Alegreya"/>
          <w:b/>
          <w:sz w:val="18"/>
          <w:szCs w:val="18"/>
        </w:rPr>
        <w:t xml:space="preserve">На </w:t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3773AA19" wp14:editId="6B51658F">
            <wp:extent cx="180000" cy="180000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B5C0A" w:rsidRPr="008B123D">
        <w:rPr>
          <w:rFonts w:ascii="Alegreya" w:hAnsi="Alegreya"/>
          <w:b/>
          <w:noProof/>
          <w:position w:val="-8"/>
          <w:sz w:val="18"/>
          <w:szCs w:val="18"/>
        </w:rPr>
        <w:drawing>
          <wp:inline distT="0" distB="0" distL="0" distR="0" wp14:anchorId="1A0BF3C5" wp14:editId="57938E34">
            <wp:extent cx="180000" cy="180000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6558">
        <w:rPr>
          <w:rFonts w:ascii="Alegreya" w:hAnsi="Alegreya"/>
          <w:sz w:val="18"/>
          <w:szCs w:val="18"/>
        </w:rPr>
        <w:t xml:space="preserve"> тво</w:t>
      </w:r>
      <w:r w:rsidR="005D770F" w:rsidRPr="008D6558">
        <w:rPr>
          <w:rFonts w:ascii="Alegreya" w:hAnsi="Alegreya"/>
          <w:sz w:val="18"/>
          <w:szCs w:val="18"/>
        </w:rPr>
        <w:t>е задание не завершено. Опиши, что произошло (</w:t>
      </w:r>
      <w:r w:rsidR="005D770F" w:rsidRPr="008D6558">
        <w:rPr>
          <w:rFonts w:ascii="Alegreya" w:hAnsi="Alegreya"/>
          <w:i/>
          <w:sz w:val="18"/>
          <w:szCs w:val="18"/>
        </w:rPr>
        <w:t>Спроси Оракула,</w:t>
      </w:r>
      <w:r w:rsidR="005D770F" w:rsidRPr="008D6558">
        <w:rPr>
          <w:rFonts w:ascii="Alegreya" w:hAnsi="Alegreya"/>
          <w:sz w:val="18"/>
          <w:szCs w:val="18"/>
        </w:rPr>
        <w:t xml:space="preserve"> если не уверен) и выбери одно.</w:t>
      </w:r>
    </w:p>
    <w:p w14:paraId="4C0CF07C" w14:textId="33C446DE" w:rsidR="005D770F" w:rsidRPr="008D6558" w:rsidRDefault="005D770F" w:rsidP="005D770F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Все с начала: очисти весь прогресс, кроме одного и повысь ранг задания на один (если оно еще не эпическое).</w:t>
      </w:r>
    </w:p>
    <w:p w14:paraId="277291A0" w14:textId="7FB18A74" w:rsidR="005D770F" w:rsidRPr="008D6558" w:rsidRDefault="005D770F" w:rsidP="005D770F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Ты сдаешься: </w:t>
      </w:r>
      <w:r w:rsidRPr="008D6558">
        <w:rPr>
          <w:rFonts w:ascii="Alegreya" w:hAnsi="Alegreya"/>
          <w:i/>
          <w:sz w:val="18"/>
          <w:szCs w:val="18"/>
        </w:rPr>
        <w:t>Отринь свою клятву</w:t>
      </w:r>
      <w:r w:rsidRPr="008D6558">
        <w:rPr>
          <w:rFonts w:ascii="Alegreya" w:hAnsi="Alegreya"/>
          <w:sz w:val="18"/>
          <w:szCs w:val="18"/>
        </w:rPr>
        <w:t>.</w:t>
      </w:r>
    </w:p>
    <w:p w14:paraId="07831D6F" w14:textId="77777777" w:rsidR="005D770F" w:rsidRPr="008D6558" w:rsidRDefault="005D770F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0FCCEE38" w14:textId="6B9250F1" w:rsidR="00FE4F9A" w:rsidRPr="008D6558" w:rsidRDefault="005D770F" w:rsidP="00FE4F9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ОТРИНЬ СВОЮ КЛЯТВУ</w:t>
      </w:r>
    </w:p>
    <w:p w14:paraId="4C9E5E7D" w14:textId="3282F271" w:rsidR="00FE4F9A" w:rsidRPr="008D6558" w:rsidRDefault="00FE4F9A" w:rsidP="00C64B4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</w:t>
      </w:r>
      <w:r w:rsidR="005D770F" w:rsidRPr="008D6558">
        <w:rPr>
          <w:rFonts w:ascii="Alegreya" w:hAnsi="Alegreya"/>
          <w:b/>
          <w:sz w:val="18"/>
          <w:szCs w:val="18"/>
        </w:rPr>
        <w:t xml:space="preserve"> отрекаешься от задания, </w:t>
      </w:r>
      <w:r w:rsidR="00C64B4A" w:rsidRPr="008D6558">
        <w:rPr>
          <w:rFonts w:ascii="Alegreya" w:hAnsi="Alegreya"/>
          <w:b/>
          <w:sz w:val="18"/>
          <w:szCs w:val="18"/>
        </w:rPr>
        <w:t>не исполняешь обещание или цель потеряна для тебя</w:t>
      </w:r>
      <w:r w:rsidRPr="008D6558">
        <w:rPr>
          <w:rFonts w:ascii="Alegreya" w:hAnsi="Alegreya"/>
          <w:sz w:val="18"/>
          <w:szCs w:val="18"/>
        </w:rPr>
        <w:t xml:space="preserve">, </w:t>
      </w:r>
      <w:r w:rsidR="00C64B4A" w:rsidRPr="008D6558">
        <w:rPr>
          <w:rFonts w:ascii="Alegreya" w:hAnsi="Alegreya"/>
          <w:sz w:val="18"/>
          <w:szCs w:val="18"/>
        </w:rPr>
        <w:t xml:space="preserve">сотри клятву и </w:t>
      </w:r>
      <w:r w:rsidR="00C64B4A" w:rsidRPr="008D6558">
        <w:rPr>
          <w:rFonts w:ascii="Alegreya" w:hAnsi="Alegreya"/>
          <w:i/>
          <w:sz w:val="18"/>
          <w:szCs w:val="18"/>
        </w:rPr>
        <w:t xml:space="preserve">Получи </w:t>
      </w:r>
      <w:r w:rsidR="009F0E25" w:rsidRPr="008D6558">
        <w:rPr>
          <w:rFonts w:ascii="Alegreya" w:hAnsi="Alegreya"/>
          <w:i/>
          <w:sz w:val="18"/>
          <w:szCs w:val="18"/>
        </w:rPr>
        <w:t>с</w:t>
      </w:r>
      <w:r w:rsidR="00C64B4A" w:rsidRPr="008D6558">
        <w:rPr>
          <w:rFonts w:ascii="Alegreya" w:hAnsi="Alegreya"/>
          <w:i/>
          <w:sz w:val="18"/>
          <w:szCs w:val="18"/>
        </w:rPr>
        <w:t xml:space="preserve">тресс. </w:t>
      </w:r>
      <w:r w:rsidR="00C64B4A" w:rsidRPr="008D6558">
        <w:rPr>
          <w:rFonts w:ascii="Alegreya" w:hAnsi="Alegreya"/>
          <w:sz w:val="18"/>
          <w:szCs w:val="18"/>
        </w:rPr>
        <w:t>Отметь -дух, равный рангу задания (трудное=1; опасное=2; грозное=3; смертельное=4; эпическое=5).</w:t>
      </w:r>
    </w:p>
    <w:p w14:paraId="720F5FC3" w14:textId="28585FD4" w:rsidR="00C64B4A" w:rsidRPr="008D6558" w:rsidRDefault="00C64B4A" w:rsidP="00C64B4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Если клятва была принесена персоне или сообществу, с которым у тебя связь, </w:t>
      </w:r>
      <w:r w:rsidRPr="008D6558">
        <w:rPr>
          <w:rFonts w:ascii="Alegreya" w:hAnsi="Alegreya"/>
          <w:i/>
          <w:sz w:val="18"/>
          <w:szCs w:val="18"/>
        </w:rPr>
        <w:t>Испытай свою связь</w:t>
      </w:r>
      <w:r w:rsidRPr="008D6558">
        <w:rPr>
          <w:rFonts w:ascii="Alegreya" w:hAnsi="Alegreya"/>
          <w:sz w:val="18"/>
          <w:szCs w:val="18"/>
        </w:rPr>
        <w:t xml:space="preserve"> при следующей встрече.</w:t>
      </w:r>
    </w:p>
    <w:p w14:paraId="65C9F51B" w14:textId="77777777" w:rsidR="00FE4F9A" w:rsidRPr="008D6558" w:rsidRDefault="00FE4F9A" w:rsidP="00FE4F9A">
      <w:pPr>
        <w:pStyle w:val="a3"/>
        <w:jc w:val="both"/>
        <w:rPr>
          <w:rFonts w:ascii="Alegreya" w:hAnsi="Alegreya"/>
          <w:sz w:val="18"/>
          <w:szCs w:val="18"/>
        </w:rPr>
      </w:pPr>
    </w:p>
    <w:p w14:paraId="23229460" w14:textId="6A999B8F" w:rsidR="005D770F" w:rsidRPr="008D6558" w:rsidRDefault="00C64B4A" w:rsidP="005D770F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РАЗВИТИЕ</w:t>
      </w:r>
    </w:p>
    <w:p w14:paraId="00A2D975" w14:textId="72039F19" w:rsidR="005D770F" w:rsidRPr="008D6558" w:rsidRDefault="005D770F" w:rsidP="005D770F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</w:t>
      </w:r>
      <w:r w:rsidR="00C64B4A" w:rsidRPr="008D6558">
        <w:rPr>
          <w:rFonts w:ascii="Alegreya" w:hAnsi="Alegreya"/>
          <w:b/>
          <w:sz w:val="18"/>
          <w:szCs w:val="18"/>
        </w:rPr>
        <w:t xml:space="preserve"> фокусируешься на своих навыках, тренируешься, находишь вдохновение, получаешь награду или </w:t>
      </w:r>
      <w:r w:rsidR="004B32D4">
        <w:rPr>
          <w:rFonts w:ascii="Alegreya" w:hAnsi="Alegreya"/>
          <w:b/>
          <w:sz w:val="18"/>
          <w:szCs w:val="18"/>
        </w:rPr>
        <w:t>спутника</w:t>
      </w:r>
      <w:r w:rsidR="00C64B4A" w:rsidRPr="008D6558">
        <w:rPr>
          <w:rFonts w:ascii="Alegreya" w:hAnsi="Alegreya"/>
          <w:sz w:val="18"/>
          <w:szCs w:val="18"/>
        </w:rPr>
        <w:t xml:space="preserve">, то можешь потратить 3 опыта, чтобы </w:t>
      </w:r>
      <w:r w:rsidR="0003387A">
        <w:rPr>
          <w:rFonts w:ascii="Alegreya" w:hAnsi="Alegreya"/>
          <w:sz w:val="18"/>
          <w:szCs w:val="18"/>
        </w:rPr>
        <w:t xml:space="preserve">взять </w:t>
      </w:r>
      <w:r w:rsidR="00C64B4A" w:rsidRPr="008D6558">
        <w:rPr>
          <w:rFonts w:ascii="Alegreya" w:hAnsi="Alegreya"/>
          <w:sz w:val="18"/>
          <w:szCs w:val="18"/>
        </w:rPr>
        <w:t>нов</w:t>
      </w:r>
      <w:r w:rsidR="0003387A">
        <w:rPr>
          <w:rFonts w:ascii="Alegreya" w:hAnsi="Alegreya"/>
          <w:sz w:val="18"/>
          <w:szCs w:val="18"/>
        </w:rPr>
        <w:t>ый буклет</w:t>
      </w:r>
      <w:r w:rsidR="00C64B4A" w:rsidRPr="008D6558">
        <w:rPr>
          <w:rFonts w:ascii="Alegreya" w:hAnsi="Alegreya"/>
          <w:sz w:val="18"/>
          <w:szCs w:val="18"/>
        </w:rPr>
        <w:t xml:space="preserve"> или 2 опыта, чтобы улучшить </w:t>
      </w:r>
      <w:r w:rsidR="0003387A">
        <w:rPr>
          <w:rFonts w:ascii="Alegreya" w:hAnsi="Alegreya"/>
          <w:sz w:val="18"/>
          <w:szCs w:val="18"/>
        </w:rPr>
        <w:t>взятый буклет</w:t>
      </w:r>
      <w:bookmarkStart w:id="0" w:name="_GoBack"/>
      <w:bookmarkEnd w:id="0"/>
      <w:r w:rsidR="00C64B4A" w:rsidRPr="008D6558">
        <w:rPr>
          <w:rFonts w:ascii="Alegreya" w:hAnsi="Alegreya"/>
          <w:sz w:val="18"/>
          <w:szCs w:val="18"/>
        </w:rPr>
        <w:t>.</w:t>
      </w:r>
    </w:p>
    <w:p w14:paraId="43338D92" w14:textId="09A198F5" w:rsidR="00C64B4A" w:rsidRPr="00C64B4A" w:rsidRDefault="00C64B4A" w:rsidP="00C64B4A">
      <w:pPr>
        <w:pStyle w:val="a3"/>
        <w:shd w:val="clear" w:color="auto" w:fill="000000" w:themeFill="text1"/>
        <w:jc w:val="both"/>
        <w:rPr>
          <w:sz w:val="24"/>
          <w:szCs w:val="24"/>
        </w:rPr>
      </w:pPr>
      <w:r w:rsidRPr="00FE4F9A">
        <w:rPr>
          <w:rFonts w:ascii="Cocogoose Pro" w:hAnsi="Cocogoose Pro"/>
          <w:sz w:val="24"/>
          <w:szCs w:val="24"/>
        </w:rPr>
        <w:t xml:space="preserve">ХОДЫ </w:t>
      </w:r>
      <w:r w:rsidRPr="00C64B4A">
        <w:rPr>
          <w:rFonts w:ascii="Cocogoose Pro" w:hAnsi="Cocogoose Pro"/>
          <w:sz w:val="24"/>
          <w:szCs w:val="24"/>
        </w:rPr>
        <w:t>СУДЬБЫ</w:t>
      </w:r>
    </w:p>
    <w:p w14:paraId="2BCAE14C" w14:textId="0C88D3DA" w:rsidR="00C64B4A" w:rsidRPr="008D6558" w:rsidRDefault="00C64B4A" w:rsidP="00C64B4A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ПЛАТИ ЦЕНУ</w:t>
      </w:r>
    </w:p>
    <w:p w14:paraId="0880FF4F" w14:textId="3900C705" w:rsidR="00C64B4A" w:rsidRPr="008D6558" w:rsidRDefault="00C64B4A" w:rsidP="00C64B4A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>ты получаешь последствия своего хода</w:t>
      </w:r>
      <w:r w:rsidRPr="008D6558">
        <w:rPr>
          <w:rFonts w:ascii="Alegreya" w:hAnsi="Alegreya"/>
          <w:sz w:val="18"/>
          <w:szCs w:val="18"/>
        </w:rPr>
        <w:t>, выбери одно.</w:t>
      </w:r>
    </w:p>
    <w:p w14:paraId="01926AEF" w14:textId="3557C66E" w:rsidR="00C64B4A" w:rsidRPr="008D6558" w:rsidRDefault="00C64B4A" w:rsidP="00C64B4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Наступают очевидные последствия.</w:t>
      </w:r>
    </w:p>
    <w:p w14:paraId="03643FE8" w14:textId="48B50D0C" w:rsidR="00C64B4A" w:rsidRPr="008D6558" w:rsidRDefault="00C64B4A" w:rsidP="00C64B4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Опиши два негативных последствия. Отметь одно как «вероятное» и </w:t>
      </w:r>
      <w:r w:rsidRPr="008D6558">
        <w:rPr>
          <w:rFonts w:ascii="Alegreya" w:hAnsi="Alegreya"/>
          <w:i/>
          <w:sz w:val="18"/>
          <w:szCs w:val="18"/>
        </w:rPr>
        <w:t>Спроси Оракула</w:t>
      </w:r>
      <w:r w:rsidRPr="008D6558">
        <w:rPr>
          <w:rFonts w:ascii="Alegreya" w:hAnsi="Alegreya"/>
          <w:sz w:val="18"/>
          <w:szCs w:val="18"/>
        </w:rPr>
        <w:t xml:space="preserve">, используя да/нет таблицу. На «да», это событие происходит, в противном случае – происходит другое. </w:t>
      </w:r>
    </w:p>
    <w:p w14:paraId="64C24F16" w14:textId="7BC49B3F" w:rsidR="00C64B4A" w:rsidRDefault="00C64B4A" w:rsidP="00C64B4A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Брось по следующей таблице. Если у тебя трудности с интерпретацией ситуации, просто брось еще раз.</w:t>
      </w:r>
    </w:p>
    <w:p w14:paraId="4084C509" w14:textId="77777777" w:rsidR="00CA717B" w:rsidRPr="00CA717B" w:rsidRDefault="00CA717B" w:rsidP="00CA717B">
      <w:pPr>
        <w:pStyle w:val="a3"/>
        <w:ind w:left="142"/>
        <w:jc w:val="both"/>
        <w:rPr>
          <w:rFonts w:ascii="Alegreya" w:hAnsi="Alegreya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034"/>
      </w:tblGrid>
      <w:tr w:rsidR="00C64B4A" w:rsidRPr="008D6558" w14:paraId="60500E1D" w14:textId="77777777" w:rsidTr="00216E0C">
        <w:tc>
          <w:tcPr>
            <w:tcW w:w="704" w:type="dxa"/>
            <w:tcBorders>
              <w:bottom w:val="single" w:sz="12" w:space="0" w:color="auto"/>
            </w:tcBorders>
          </w:tcPr>
          <w:p w14:paraId="31524931" w14:textId="77777777" w:rsidR="00C64B4A" w:rsidRPr="008D6558" w:rsidRDefault="00C64B4A" w:rsidP="00216E0C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  <w:lang w:val="en-US"/>
              </w:rPr>
              <w:t>D100</w:t>
            </w:r>
          </w:p>
        </w:tc>
        <w:tc>
          <w:tcPr>
            <w:tcW w:w="4034" w:type="dxa"/>
            <w:tcBorders>
              <w:bottom w:val="single" w:sz="12" w:space="0" w:color="auto"/>
            </w:tcBorders>
          </w:tcPr>
          <w:p w14:paraId="3CCEB059" w14:textId="77777777" w:rsidR="00C64B4A" w:rsidRPr="008D6558" w:rsidRDefault="00C64B4A" w:rsidP="00216E0C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</w:rPr>
              <w:t>Результат</w:t>
            </w:r>
          </w:p>
        </w:tc>
      </w:tr>
      <w:tr w:rsidR="00C64B4A" w:rsidRPr="008D6558" w14:paraId="4A4CBB98" w14:textId="77777777" w:rsidTr="00216E0C">
        <w:tc>
          <w:tcPr>
            <w:tcW w:w="704" w:type="dxa"/>
            <w:tcBorders>
              <w:top w:val="single" w:sz="12" w:space="0" w:color="auto"/>
            </w:tcBorders>
          </w:tcPr>
          <w:p w14:paraId="7A3A48D2" w14:textId="0F28E99B" w:rsidR="00C64B4A" w:rsidRPr="008D6558" w:rsidRDefault="00C64B4A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1-2</w:t>
            </w:r>
          </w:p>
        </w:tc>
        <w:tc>
          <w:tcPr>
            <w:tcW w:w="4034" w:type="dxa"/>
            <w:tcBorders>
              <w:top w:val="single" w:sz="12" w:space="0" w:color="auto"/>
            </w:tcBorders>
          </w:tcPr>
          <w:p w14:paraId="29089BC6" w14:textId="3700B047" w:rsidR="00C64B4A" w:rsidRPr="008D6558" w:rsidRDefault="00C64B4A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Брось еще раз и многократно ухудши этот результат. Если снова получишь этот результат, подумай о самом ужасном исходе, который изменит твою задачу (</w:t>
            </w:r>
            <w:r w:rsidRPr="008D6558">
              <w:rPr>
                <w:rFonts w:ascii="Alegreya" w:hAnsi="Alegreya"/>
                <w:i/>
                <w:sz w:val="18"/>
                <w:szCs w:val="18"/>
              </w:rPr>
              <w:t>Спроси Оракула,</w:t>
            </w:r>
            <w:r w:rsidRPr="008D6558">
              <w:rPr>
                <w:rFonts w:ascii="Alegreya" w:hAnsi="Alegreya"/>
                <w:sz w:val="18"/>
                <w:szCs w:val="18"/>
              </w:rPr>
              <w:t xml:space="preserve"> если не уверен) и введи его.</w:t>
            </w:r>
          </w:p>
        </w:tc>
      </w:tr>
      <w:tr w:rsidR="00C64B4A" w:rsidRPr="008D6558" w14:paraId="161D0765" w14:textId="77777777" w:rsidTr="00216E0C">
        <w:tc>
          <w:tcPr>
            <w:tcW w:w="704" w:type="dxa"/>
          </w:tcPr>
          <w:p w14:paraId="7CC586B0" w14:textId="28CAE732" w:rsidR="00C64B4A" w:rsidRPr="008D6558" w:rsidRDefault="00C64B4A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3-5</w:t>
            </w:r>
          </w:p>
        </w:tc>
        <w:tc>
          <w:tcPr>
            <w:tcW w:w="4034" w:type="dxa"/>
          </w:tcPr>
          <w:p w14:paraId="40CD1149" w14:textId="0238337D" w:rsidR="00C64B4A" w:rsidRPr="008D6558" w:rsidRDefault="00C64B4A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Персона или сообщество, которому ты доверял</w:t>
            </w:r>
            <w:r w:rsidR="00DB2E24" w:rsidRPr="008D6558">
              <w:rPr>
                <w:rFonts w:ascii="Alegreya" w:hAnsi="Alegreya"/>
                <w:sz w:val="18"/>
                <w:szCs w:val="18"/>
              </w:rPr>
              <w:t>, теряют веру в тебя или действуют против тебя.</w:t>
            </w:r>
          </w:p>
        </w:tc>
      </w:tr>
      <w:tr w:rsidR="00C64B4A" w:rsidRPr="008D6558" w14:paraId="589CFBDD" w14:textId="77777777" w:rsidTr="00216E0C">
        <w:tc>
          <w:tcPr>
            <w:tcW w:w="704" w:type="dxa"/>
          </w:tcPr>
          <w:p w14:paraId="72B17A6A" w14:textId="3DFF1376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6-9</w:t>
            </w:r>
          </w:p>
        </w:tc>
        <w:tc>
          <w:tcPr>
            <w:tcW w:w="4034" w:type="dxa"/>
          </w:tcPr>
          <w:p w14:paraId="1DB234B6" w14:textId="7013FF69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Персона или сообщество, о котором ты заботишься, подвергаются опасности.</w:t>
            </w:r>
          </w:p>
        </w:tc>
      </w:tr>
      <w:tr w:rsidR="00C64B4A" w:rsidRPr="008D6558" w14:paraId="4A76AD51" w14:textId="77777777" w:rsidTr="00216E0C">
        <w:tc>
          <w:tcPr>
            <w:tcW w:w="704" w:type="dxa"/>
          </w:tcPr>
          <w:p w14:paraId="111EE910" w14:textId="4A458563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10-16</w:t>
            </w:r>
          </w:p>
        </w:tc>
        <w:tc>
          <w:tcPr>
            <w:tcW w:w="4034" w:type="dxa"/>
          </w:tcPr>
          <w:p w14:paraId="69DFD18B" w14:textId="194F5FC8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Ты разделен с кем-то или чем-то.</w:t>
            </w:r>
          </w:p>
        </w:tc>
      </w:tr>
      <w:tr w:rsidR="00C64B4A" w:rsidRPr="008D6558" w14:paraId="39F9A43D" w14:textId="77777777" w:rsidTr="00216E0C">
        <w:tc>
          <w:tcPr>
            <w:tcW w:w="704" w:type="dxa"/>
          </w:tcPr>
          <w:p w14:paraId="5D3C4562" w14:textId="7579BCBF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17-23</w:t>
            </w:r>
          </w:p>
        </w:tc>
        <w:tc>
          <w:tcPr>
            <w:tcW w:w="4034" w:type="dxa"/>
          </w:tcPr>
          <w:p w14:paraId="6C3EA2D5" w14:textId="563CC997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У твоих действий внезапный эффект.</w:t>
            </w:r>
          </w:p>
        </w:tc>
      </w:tr>
      <w:tr w:rsidR="00C64B4A" w:rsidRPr="008D6558" w14:paraId="7A584BC3" w14:textId="77777777" w:rsidTr="00216E0C">
        <w:tc>
          <w:tcPr>
            <w:tcW w:w="704" w:type="dxa"/>
          </w:tcPr>
          <w:p w14:paraId="32916DEA" w14:textId="6F33ED25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24-32</w:t>
            </w:r>
          </w:p>
        </w:tc>
        <w:tc>
          <w:tcPr>
            <w:tcW w:w="4034" w:type="dxa"/>
          </w:tcPr>
          <w:p w14:paraId="10327251" w14:textId="71E6D810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Что-то ценное уничтожено или потеряно.</w:t>
            </w:r>
          </w:p>
        </w:tc>
      </w:tr>
      <w:tr w:rsidR="00C64B4A" w:rsidRPr="008D6558" w14:paraId="751DB072" w14:textId="77777777" w:rsidTr="00216E0C">
        <w:tc>
          <w:tcPr>
            <w:tcW w:w="704" w:type="dxa"/>
          </w:tcPr>
          <w:p w14:paraId="233D92F8" w14:textId="7C329F15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33-41</w:t>
            </w:r>
          </w:p>
        </w:tc>
        <w:tc>
          <w:tcPr>
            <w:tcW w:w="4034" w:type="dxa"/>
          </w:tcPr>
          <w:p w14:paraId="0C3C01CC" w14:textId="7659428F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Текущая ситуация становится хуже.</w:t>
            </w:r>
          </w:p>
        </w:tc>
      </w:tr>
      <w:tr w:rsidR="00C64B4A" w:rsidRPr="008D6558" w14:paraId="7A074543" w14:textId="77777777" w:rsidTr="00216E0C">
        <w:tc>
          <w:tcPr>
            <w:tcW w:w="704" w:type="dxa"/>
          </w:tcPr>
          <w:p w14:paraId="37AACD81" w14:textId="68AB61E5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42-50</w:t>
            </w:r>
          </w:p>
        </w:tc>
        <w:tc>
          <w:tcPr>
            <w:tcW w:w="4034" w:type="dxa"/>
          </w:tcPr>
          <w:p w14:paraId="2E9A8C5B" w14:textId="172BE668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Появляется новая опасность или враг.</w:t>
            </w:r>
          </w:p>
        </w:tc>
      </w:tr>
      <w:tr w:rsidR="00C64B4A" w:rsidRPr="008D6558" w14:paraId="3344F572" w14:textId="77777777" w:rsidTr="00216E0C">
        <w:tc>
          <w:tcPr>
            <w:tcW w:w="704" w:type="dxa"/>
          </w:tcPr>
          <w:p w14:paraId="2B4D7633" w14:textId="293407C1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51-59</w:t>
            </w:r>
          </w:p>
        </w:tc>
        <w:tc>
          <w:tcPr>
            <w:tcW w:w="4034" w:type="dxa"/>
          </w:tcPr>
          <w:p w14:paraId="55BC48E2" w14:textId="1DADA151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Задержка или осложнение.</w:t>
            </w:r>
          </w:p>
        </w:tc>
      </w:tr>
      <w:tr w:rsidR="00C64B4A" w:rsidRPr="008D6558" w14:paraId="498BD0D8" w14:textId="77777777" w:rsidTr="00216E0C">
        <w:tc>
          <w:tcPr>
            <w:tcW w:w="704" w:type="dxa"/>
          </w:tcPr>
          <w:p w14:paraId="1793CC1C" w14:textId="7DD0F528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60-68</w:t>
            </w:r>
          </w:p>
        </w:tc>
        <w:tc>
          <w:tcPr>
            <w:tcW w:w="4034" w:type="dxa"/>
          </w:tcPr>
          <w:p w14:paraId="1C0A131C" w14:textId="150480F1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Урон</w:t>
            </w:r>
          </w:p>
        </w:tc>
      </w:tr>
      <w:tr w:rsidR="00DB2E24" w:rsidRPr="008D6558" w14:paraId="27135937" w14:textId="77777777" w:rsidTr="00216E0C">
        <w:tc>
          <w:tcPr>
            <w:tcW w:w="704" w:type="dxa"/>
          </w:tcPr>
          <w:p w14:paraId="3FE484B0" w14:textId="0AA67816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69-76</w:t>
            </w:r>
          </w:p>
        </w:tc>
        <w:tc>
          <w:tcPr>
            <w:tcW w:w="4034" w:type="dxa"/>
          </w:tcPr>
          <w:p w14:paraId="3CC32FF3" w14:textId="272EFA2C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Стресс</w:t>
            </w:r>
          </w:p>
        </w:tc>
      </w:tr>
      <w:tr w:rsidR="00DB2E24" w:rsidRPr="008D6558" w14:paraId="312A3E87" w14:textId="77777777" w:rsidTr="00216E0C">
        <w:tc>
          <w:tcPr>
            <w:tcW w:w="704" w:type="dxa"/>
          </w:tcPr>
          <w:p w14:paraId="4A2EBCEE" w14:textId="2822615E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77-85</w:t>
            </w:r>
          </w:p>
        </w:tc>
        <w:tc>
          <w:tcPr>
            <w:tcW w:w="4034" w:type="dxa"/>
          </w:tcPr>
          <w:p w14:paraId="7E12C55B" w14:textId="73F85FD4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Неожиданное осложнение задания.</w:t>
            </w:r>
          </w:p>
        </w:tc>
      </w:tr>
      <w:tr w:rsidR="00DB2E24" w:rsidRPr="008D6558" w14:paraId="3B9E4569" w14:textId="77777777" w:rsidTr="00216E0C">
        <w:tc>
          <w:tcPr>
            <w:tcW w:w="704" w:type="dxa"/>
          </w:tcPr>
          <w:p w14:paraId="3CB5FE96" w14:textId="17F39CDB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86-90</w:t>
            </w:r>
          </w:p>
        </w:tc>
        <w:tc>
          <w:tcPr>
            <w:tcW w:w="4034" w:type="dxa"/>
          </w:tcPr>
          <w:p w14:paraId="2CF484FA" w14:textId="01FB0CC2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Трата ресурсов.</w:t>
            </w:r>
          </w:p>
        </w:tc>
      </w:tr>
      <w:tr w:rsidR="00DB2E24" w:rsidRPr="008D6558" w14:paraId="132B108D" w14:textId="77777777" w:rsidTr="00216E0C">
        <w:tc>
          <w:tcPr>
            <w:tcW w:w="704" w:type="dxa"/>
          </w:tcPr>
          <w:p w14:paraId="5CF62476" w14:textId="2A57CD09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91-94</w:t>
            </w:r>
          </w:p>
        </w:tc>
        <w:tc>
          <w:tcPr>
            <w:tcW w:w="4034" w:type="dxa"/>
          </w:tcPr>
          <w:p w14:paraId="69E1B6B4" w14:textId="47EAD426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Ты должен действовать против своих лучших побуждения.</w:t>
            </w:r>
          </w:p>
        </w:tc>
      </w:tr>
      <w:tr w:rsidR="00C64B4A" w:rsidRPr="008D6558" w14:paraId="1712E17D" w14:textId="77777777" w:rsidTr="00216E0C">
        <w:tc>
          <w:tcPr>
            <w:tcW w:w="704" w:type="dxa"/>
          </w:tcPr>
          <w:p w14:paraId="19772DA5" w14:textId="1DEC5F5A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95-98</w:t>
            </w:r>
          </w:p>
        </w:tc>
        <w:tc>
          <w:tcPr>
            <w:tcW w:w="4034" w:type="dxa"/>
          </w:tcPr>
          <w:p w14:paraId="0C1EDD0D" w14:textId="26A496FD" w:rsidR="00C64B4A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 xml:space="preserve">Друг, </w:t>
            </w:r>
            <w:r w:rsidR="004B32D4">
              <w:rPr>
                <w:rFonts w:ascii="Alegreya" w:hAnsi="Alegreya"/>
                <w:sz w:val="18"/>
                <w:szCs w:val="18"/>
              </w:rPr>
              <w:t xml:space="preserve">спутник </w:t>
            </w:r>
            <w:r w:rsidRPr="008D6558">
              <w:rPr>
                <w:rFonts w:ascii="Alegreya" w:hAnsi="Alegreya"/>
                <w:sz w:val="18"/>
                <w:szCs w:val="18"/>
              </w:rPr>
              <w:t>или союзник в опасности (или ты сам, если один).</w:t>
            </w:r>
          </w:p>
        </w:tc>
      </w:tr>
      <w:tr w:rsidR="00DB2E24" w:rsidRPr="008D6558" w14:paraId="22921054" w14:textId="77777777" w:rsidTr="00216E0C">
        <w:tc>
          <w:tcPr>
            <w:tcW w:w="704" w:type="dxa"/>
          </w:tcPr>
          <w:p w14:paraId="3CC33B56" w14:textId="7CF6A9D8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99-00</w:t>
            </w:r>
          </w:p>
        </w:tc>
        <w:tc>
          <w:tcPr>
            <w:tcW w:w="4034" w:type="dxa"/>
          </w:tcPr>
          <w:p w14:paraId="28C82DCE" w14:textId="563C1468" w:rsidR="00DB2E24" w:rsidRPr="008D6558" w:rsidRDefault="00DB2E24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Брось дважды по таблице и примени оба результата. Если ты получил один результат дважды – ухудши его.</w:t>
            </w:r>
          </w:p>
        </w:tc>
      </w:tr>
    </w:tbl>
    <w:p w14:paraId="7672E89A" w14:textId="77777777" w:rsidR="00C64B4A" w:rsidRPr="008D6558" w:rsidRDefault="00C64B4A" w:rsidP="00C64B4A">
      <w:pPr>
        <w:pStyle w:val="a3"/>
        <w:jc w:val="both"/>
        <w:rPr>
          <w:rFonts w:ascii="Alegreya" w:hAnsi="Alegreya"/>
          <w:sz w:val="18"/>
          <w:szCs w:val="18"/>
        </w:rPr>
      </w:pPr>
    </w:p>
    <w:p w14:paraId="6CBD93E8" w14:textId="14E84A08" w:rsidR="005D770F" w:rsidRPr="008D6558" w:rsidRDefault="00DB2E24" w:rsidP="005D770F">
      <w:pPr>
        <w:pStyle w:val="a3"/>
        <w:jc w:val="both"/>
        <w:rPr>
          <w:rFonts w:ascii="Cocogoose Pro" w:hAnsi="Cocogoose Pro"/>
          <w:sz w:val="18"/>
          <w:szCs w:val="18"/>
        </w:rPr>
      </w:pPr>
      <w:r w:rsidRPr="008D6558">
        <w:rPr>
          <w:rFonts w:ascii="Cocogoose Pro" w:hAnsi="Cocogoose Pro"/>
          <w:sz w:val="18"/>
          <w:szCs w:val="18"/>
        </w:rPr>
        <w:t>СПРОСИ ОРАКУЛА</w:t>
      </w:r>
    </w:p>
    <w:p w14:paraId="3FE0268A" w14:textId="033BD739" w:rsidR="005D770F" w:rsidRPr="008D6558" w:rsidRDefault="005D770F" w:rsidP="005D770F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 xml:space="preserve">Когда </w:t>
      </w:r>
      <w:r w:rsidRPr="008D6558">
        <w:rPr>
          <w:rFonts w:ascii="Alegreya" w:hAnsi="Alegreya"/>
          <w:b/>
          <w:sz w:val="18"/>
          <w:szCs w:val="18"/>
        </w:rPr>
        <w:t xml:space="preserve">ты </w:t>
      </w:r>
      <w:r w:rsidR="00DB2E24" w:rsidRPr="008D6558">
        <w:rPr>
          <w:rFonts w:ascii="Alegreya" w:hAnsi="Alegreya"/>
          <w:b/>
          <w:sz w:val="18"/>
          <w:szCs w:val="18"/>
        </w:rPr>
        <w:t>получаешь ответы, совершаешь открытия, определяешь реакцию других персонажей или создаешь эффекты и события</w:t>
      </w:r>
      <w:r w:rsidR="00DB2E24" w:rsidRPr="008D6558">
        <w:rPr>
          <w:rFonts w:ascii="Alegreya" w:hAnsi="Alegreya"/>
          <w:sz w:val="18"/>
          <w:szCs w:val="18"/>
        </w:rPr>
        <w:t>, ты можешь…</w:t>
      </w:r>
    </w:p>
    <w:p w14:paraId="255A0A25" w14:textId="2AD9666A" w:rsidR="00DB2E24" w:rsidRPr="008D6558" w:rsidRDefault="00B27D01" w:rsidP="00DB2E24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Вывод: определи ответ исходя из наиболее интересного и очевидного варианта.</w:t>
      </w:r>
    </w:p>
    <w:p w14:paraId="7C0D674E" w14:textId="2941194B" w:rsidR="00B27D01" w:rsidRPr="008D6558" w:rsidRDefault="00B27D01" w:rsidP="00DB2E24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Задай да/нет вопрос: определи вероятность «да» и брось по таблице, чтобы получить ответ.</w:t>
      </w:r>
    </w:p>
    <w:p w14:paraId="7ABB08A5" w14:textId="77777777" w:rsidR="00B27D01" w:rsidRPr="008D6558" w:rsidRDefault="00B27D01" w:rsidP="00DB2E24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Выбери два: опиши два варианта. Обозначь один как «вероятный» и брось по таблице, чтобы увидеть настал ли он. Если нет, то используй другой.</w:t>
      </w:r>
    </w:p>
    <w:p w14:paraId="0A43E9D6" w14:textId="2CF2C5A5" w:rsidR="00DB2E24" w:rsidRDefault="00B27D01" w:rsidP="00DB2E24">
      <w:pPr>
        <w:pStyle w:val="a3"/>
        <w:numPr>
          <w:ilvl w:val="0"/>
          <w:numId w:val="1"/>
        </w:numPr>
        <w:ind w:left="426" w:hanging="284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Озарение: размышляй или используй внезапную мысль.</w:t>
      </w:r>
    </w:p>
    <w:p w14:paraId="78950755" w14:textId="77777777" w:rsidR="00CA717B" w:rsidRPr="00CA717B" w:rsidRDefault="00CA717B" w:rsidP="00CA717B">
      <w:pPr>
        <w:pStyle w:val="a3"/>
        <w:ind w:left="142"/>
        <w:jc w:val="both"/>
        <w:rPr>
          <w:rFonts w:ascii="Alegreya" w:hAnsi="Alegreya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763"/>
      </w:tblGrid>
      <w:tr w:rsidR="00B27D01" w:rsidRPr="008D6558" w14:paraId="36846C0A" w14:textId="77777777" w:rsidTr="00B27D01">
        <w:tc>
          <w:tcPr>
            <w:tcW w:w="1985" w:type="dxa"/>
            <w:tcBorders>
              <w:top w:val="nil"/>
              <w:bottom w:val="single" w:sz="12" w:space="0" w:color="auto"/>
            </w:tcBorders>
          </w:tcPr>
          <w:p w14:paraId="011EFC1C" w14:textId="506FA112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</w:rPr>
              <w:t>Шансы</w:t>
            </w:r>
          </w:p>
        </w:tc>
        <w:tc>
          <w:tcPr>
            <w:tcW w:w="2763" w:type="dxa"/>
            <w:tcBorders>
              <w:top w:val="nil"/>
              <w:bottom w:val="single" w:sz="12" w:space="0" w:color="auto"/>
            </w:tcBorders>
          </w:tcPr>
          <w:p w14:paraId="1CBA6A15" w14:textId="12DDE5AD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b/>
                <w:sz w:val="18"/>
                <w:szCs w:val="18"/>
              </w:rPr>
            </w:pPr>
            <w:r w:rsidRPr="008D6558">
              <w:rPr>
                <w:rFonts w:ascii="Alegreya" w:hAnsi="Alegreya"/>
                <w:b/>
                <w:sz w:val="18"/>
                <w:szCs w:val="18"/>
              </w:rPr>
              <w:t>Ответ «да», если результат…</w:t>
            </w:r>
          </w:p>
        </w:tc>
      </w:tr>
      <w:tr w:rsidR="00B27D01" w:rsidRPr="008D6558" w14:paraId="31C6F73C" w14:textId="77777777" w:rsidTr="00B27D01">
        <w:tc>
          <w:tcPr>
            <w:tcW w:w="1985" w:type="dxa"/>
            <w:tcBorders>
              <w:top w:val="single" w:sz="12" w:space="0" w:color="auto"/>
            </w:tcBorders>
          </w:tcPr>
          <w:p w14:paraId="11319AC2" w14:textId="56FAA07F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Почти наверняка</w:t>
            </w:r>
          </w:p>
        </w:tc>
        <w:tc>
          <w:tcPr>
            <w:tcW w:w="2763" w:type="dxa"/>
            <w:tcBorders>
              <w:top w:val="single" w:sz="12" w:space="0" w:color="auto"/>
            </w:tcBorders>
          </w:tcPr>
          <w:p w14:paraId="370ABB7A" w14:textId="770590E8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11 или больше</w:t>
            </w:r>
          </w:p>
        </w:tc>
      </w:tr>
      <w:tr w:rsidR="00B27D01" w:rsidRPr="008D6558" w14:paraId="701F333E" w14:textId="77777777" w:rsidTr="00B27D01">
        <w:tc>
          <w:tcPr>
            <w:tcW w:w="1985" w:type="dxa"/>
          </w:tcPr>
          <w:p w14:paraId="39079050" w14:textId="4D097DA1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proofErr w:type="gramStart"/>
            <w:r w:rsidRPr="008D6558">
              <w:rPr>
                <w:rFonts w:ascii="Alegreya" w:hAnsi="Alegreya"/>
                <w:sz w:val="18"/>
                <w:szCs w:val="18"/>
              </w:rPr>
              <w:t>Вероятно</w:t>
            </w:r>
            <w:proofErr w:type="gramEnd"/>
          </w:p>
        </w:tc>
        <w:tc>
          <w:tcPr>
            <w:tcW w:w="2763" w:type="dxa"/>
          </w:tcPr>
          <w:p w14:paraId="72382CE5" w14:textId="5394DFDB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26 или больше</w:t>
            </w:r>
          </w:p>
        </w:tc>
      </w:tr>
      <w:tr w:rsidR="00B27D01" w:rsidRPr="008D6558" w14:paraId="5F060388" w14:textId="77777777" w:rsidTr="00B27D01">
        <w:tc>
          <w:tcPr>
            <w:tcW w:w="1985" w:type="dxa"/>
          </w:tcPr>
          <w:p w14:paraId="77FDBAA5" w14:textId="06A7F5F9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50/50</w:t>
            </w:r>
          </w:p>
        </w:tc>
        <w:tc>
          <w:tcPr>
            <w:tcW w:w="2763" w:type="dxa"/>
          </w:tcPr>
          <w:p w14:paraId="5BEE4626" w14:textId="59122D1B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51 или больше</w:t>
            </w:r>
          </w:p>
        </w:tc>
      </w:tr>
      <w:tr w:rsidR="00B27D01" w:rsidRPr="008D6558" w14:paraId="0EAC5E97" w14:textId="77777777" w:rsidTr="00B27D01">
        <w:tc>
          <w:tcPr>
            <w:tcW w:w="1985" w:type="dxa"/>
          </w:tcPr>
          <w:p w14:paraId="04C26F8C" w14:textId="37E5D830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Маловероятно</w:t>
            </w:r>
          </w:p>
        </w:tc>
        <w:tc>
          <w:tcPr>
            <w:tcW w:w="2763" w:type="dxa"/>
          </w:tcPr>
          <w:p w14:paraId="323DF9FE" w14:textId="10FADF8A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76 или больше</w:t>
            </w:r>
          </w:p>
        </w:tc>
      </w:tr>
      <w:tr w:rsidR="00B27D01" w:rsidRPr="008D6558" w14:paraId="29AF3CF3" w14:textId="77777777" w:rsidTr="00B27D01">
        <w:tc>
          <w:tcPr>
            <w:tcW w:w="1985" w:type="dxa"/>
            <w:tcBorders>
              <w:bottom w:val="single" w:sz="4" w:space="0" w:color="auto"/>
            </w:tcBorders>
          </w:tcPr>
          <w:p w14:paraId="4B8E64EA" w14:textId="34759A9C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Маленький шанс</w:t>
            </w:r>
          </w:p>
        </w:tc>
        <w:tc>
          <w:tcPr>
            <w:tcW w:w="2763" w:type="dxa"/>
            <w:tcBorders>
              <w:bottom w:val="single" w:sz="4" w:space="0" w:color="auto"/>
            </w:tcBorders>
          </w:tcPr>
          <w:p w14:paraId="30C25121" w14:textId="35DB3BDF" w:rsidR="00B27D01" w:rsidRPr="008D6558" w:rsidRDefault="00B27D01" w:rsidP="00216E0C">
            <w:pPr>
              <w:pStyle w:val="a3"/>
              <w:jc w:val="both"/>
              <w:rPr>
                <w:rFonts w:ascii="Alegreya" w:hAnsi="Alegreya"/>
                <w:sz w:val="18"/>
                <w:szCs w:val="18"/>
              </w:rPr>
            </w:pPr>
            <w:r w:rsidRPr="008D6558">
              <w:rPr>
                <w:rFonts w:ascii="Alegreya" w:hAnsi="Alegreya"/>
                <w:sz w:val="18"/>
                <w:szCs w:val="18"/>
              </w:rPr>
              <w:t>91 или больше</w:t>
            </w:r>
          </w:p>
        </w:tc>
      </w:tr>
    </w:tbl>
    <w:p w14:paraId="1A03068D" w14:textId="55EB07A1" w:rsidR="00B27D01" w:rsidRPr="008D6558" w:rsidRDefault="00B27D01" w:rsidP="00B27D01">
      <w:pPr>
        <w:pStyle w:val="a3"/>
        <w:jc w:val="both"/>
        <w:rPr>
          <w:rFonts w:ascii="Alegreya" w:hAnsi="Alegreya"/>
          <w:sz w:val="18"/>
          <w:szCs w:val="18"/>
        </w:rPr>
      </w:pPr>
      <w:r w:rsidRPr="008D6558">
        <w:rPr>
          <w:rFonts w:ascii="Alegreya" w:hAnsi="Alegreya"/>
          <w:sz w:val="18"/>
          <w:szCs w:val="18"/>
        </w:rPr>
        <w:t>На дубле происходит максимально странный результат или поворот.</w:t>
      </w:r>
    </w:p>
    <w:p w14:paraId="06A1155F" w14:textId="77777777" w:rsidR="005D770F" w:rsidRPr="008D6558" w:rsidRDefault="005D770F" w:rsidP="004578DF">
      <w:pPr>
        <w:pStyle w:val="a3"/>
        <w:jc w:val="both"/>
        <w:rPr>
          <w:rFonts w:ascii="Alegreya" w:hAnsi="Alegreya"/>
          <w:sz w:val="18"/>
          <w:szCs w:val="18"/>
        </w:rPr>
      </w:pPr>
    </w:p>
    <w:sectPr w:rsidR="005D770F" w:rsidRPr="008D6558" w:rsidSect="00377636">
      <w:type w:val="continuous"/>
      <w:pgSz w:w="11906" w:h="16838"/>
      <w:pgMar w:top="567" w:right="567" w:bottom="567" w:left="964" w:header="0" w:footer="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83827" w14:textId="77777777" w:rsidR="00361A41" w:rsidRDefault="00361A41" w:rsidP="008E32BC">
      <w:pPr>
        <w:spacing w:after="0" w:line="240" w:lineRule="auto"/>
      </w:pPr>
      <w:r>
        <w:separator/>
      </w:r>
    </w:p>
  </w:endnote>
  <w:endnote w:type="continuationSeparator" w:id="0">
    <w:p w14:paraId="464AA44B" w14:textId="77777777" w:rsidR="00361A41" w:rsidRDefault="00361A41" w:rsidP="008E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legreya">
    <w:altName w:val="Alegreya Italic"/>
    <w:panose1 w:val="00000500000000000000"/>
    <w:charset w:val="CC"/>
    <w:family w:val="auto"/>
    <w:pitch w:val="variable"/>
    <w:sig w:usb0="6000028F" w:usb1="00000003" w:usb2="00000000" w:usb3="00000000" w:csb0="0000019F" w:csb1="00000000"/>
  </w:font>
  <w:font w:name="Cocogoose Pro">
    <w:panose1 w:val="02000507000000020004"/>
    <w:charset w:val="EE"/>
    <w:family w:val="auto"/>
    <w:pitch w:val="variable"/>
    <w:sig w:usb0="A000002F" w:usb1="5000004B" w:usb2="00000000" w:usb3="00000000" w:csb0="00000002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D2F49" w14:textId="77777777" w:rsidR="00361A41" w:rsidRDefault="00361A41" w:rsidP="008E32BC">
      <w:pPr>
        <w:spacing w:after="0" w:line="240" w:lineRule="auto"/>
      </w:pPr>
      <w:r>
        <w:separator/>
      </w:r>
    </w:p>
  </w:footnote>
  <w:footnote w:type="continuationSeparator" w:id="0">
    <w:p w14:paraId="35C4F3AC" w14:textId="77777777" w:rsidR="00361A41" w:rsidRDefault="00361A41" w:rsidP="008E3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07B06"/>
    <w:multiLevelType w:val="hybridMultilevel"/>
    <w:tmpl w:val="C7BCE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F365B"/>
    <w:multiLevelType w:val="hybridMultilevel"/>
    <w:tmpl w:val="0240A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96943"/>
    <w:multiLevelType w:val="hybridMultilevel"/>
    <w:tmpl w:val="F2A40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166A9"/>
    <w:multiLevelType w:val="hybridMultilevel"/>
    <w:tmpl w:val="739CC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61DE9"/>
    <w:multiLevelType w:val="hybridMultilevel"/>
    <w:tmpl w:val="720E2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321C2"/>
    <w:multiLevelType w:val="hybridMultilevel"/>
    <w:tmpl w:val="9D8A4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5559F"/>
    <w:multiLevelType w:val="hybridMultilevel"/>
    <w:tmpl w:val="F51AA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EA22F6"/>
    <w:multiLevelType w:val="hybridMultilevel"/>
    <w:tmpl w:val="DE284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FD46B1"/>
    <w:multiLevelType w:val="hybridMultilevel"/>
    <w:tmpl w:val="65AE5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EC7CD6"/>
    <w:multiLevelType w:val="hybridMultilevel"/>
    <w:tmpl w:val="D0E21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A2F1E"/>
    <w:multiLevelType w:val="hybridMultilevel"/>
    <w:tmpl w:val="8A16E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10768F"/>
    <w:multiLevelType w:val="hybridMultilevel"/>
    <w:tmpl w:val="2BCA4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0C2"/>
    <w:rsid w:val="00001FF9"/>
    <w:rsid w:val="00014238"/>
    <w:rsid w:val="00024D11"/>
    <w:rsid w:val="0003387A"/>
    <w:rsid w:val="00044290"/>
    <w:rsid w:val="000529E4"/>
    <w:rsid w:val="00070D80"/>
    <w:rsid w:val="000A13C9"/>
    <w:rsid w:val="000B0797"/>
    <w:rsid w:val="000B12DD"/>
    <w:rsid w:val="000D61EC"/>
    <w:rsid w:val="00111CBE"/>
    <w:rsid w:val="00133F93"/>
    <w:rsid w:val="001E0429"/>
    <w:rsid w:val="00216E0C"/>
    <w:rsid w:val="00257C59"/>
    <w:rsid w:val="002D3488"/>
    <w:rsid w:val="002F0A2D"/>
    <w:rsid w:val="0032337A"/>
    <w:rsid w:val="00337A42"/>
    <w:rsid w:val="00361A41"/>
    <w:rsid w:val="00371155"/>
    <w:rsid w:val="00377636"/>
    <w:rsid w:val="003C2905"/>
    <w:rsid w:val="003C749A"/>
    <w:rsid w:val="00424EFB"/>
    <w:rsid w:val="00452E0B"/>
    <w:rsid w:val="004578DF"/>
    <w:rsid w:val="004B32D4"/>
    <w:rsid w:val="004B71FE"/>
    <w:rsid w:val="004C2A7D"/>
    <w:rsid w:val="00551C97"/>
    <w:rsid w:val="00564E97"/>
    <w:rsid w:val="005706F2"/>
    <w:rsid w:val="005B1959"/>
    <w:rsid w:val="005D770F"/>
    <w:rsid w:val="006315DD"/>
    <w:rsid w:val="006346C8"/>
    <w:rsid w:val="006521EC"/>
    <w:rsid w:val="006526C5"/>
    <w:rsid w:val="00667E4F"/>
    <w:rsid w:val="006731BB"/>
    <w:rsid w:val="00694A7E"/>
    <w:rsid w:val="006A0D97"/>
    <w:rsid w:val="006B0722"/>
    <w:rsid w:val="006C7B34"/>
    <w:rsid w:val="006D58CA"/>
    <w:rsid w:val="006D5B3B"/>
    <w:rsid w:val="006E7893"/>
    <w:rsid w:val="00722B54"/>
    <w:rsid w:val="0073635B"/>
    <w:rsid w:val="00792F08"/>
    <w:rsid w:val="0085709D"/>
    <w:rsid w:val="00864C7A"/>
    <w:rsid w:val="00872B5F"/>
    <w:rsid w:val="00897A13"/>
    <w:rsid w:val="008B123D"/>
    <w:rsid w:val="008B5A8C"/>
    <w:rsid w:val="008D6558"/>
    <w:rsid w:val="008E32BC"/>
    <w:rsid w:val="00960533"/>
    <w:rsid w:val="009A43C3"/>
    <w:rsid w:val="009B1EBE"/>
    <w:rsid w:val="009D39D8"/>
    <w:rsid w:val="009D6926"/>
    <w:rsid w:val="009E352E"/>
    <w:rsid w:val="009F0E25"/>
    <w:rsid w:val="00A23986"/>
    <w:rsid w:val="00A67693"/>
    <w:rsid w:val="00A86838"/>
    <w:rsid w:val="00AB0B8B"/>
    <w:rsid w:val="00AB481A"/>
    <w:rsid w:val="00AB7D29"/>
    <w:rsid w:val="00B02B49"/>
    <w:rsid w:val="00B13484"/>
    <w:rsid w:val="00B23D9C"/>
    <w:rsid w:val="00B27D01"/>
    <w:rsid w:val="00B370B0"/>
    <w:rsid w:val="00B55E0B"/>
    <w:rsid w:val="00B906B3"/>
    <w:rsid w:val="00BD434E"/>
    <w:rsid w:val="00BD456B"/>
    <w:rsid w:val="00C000CD"/>
    <w:rsid w:val="00C04480"/>
    <w:rsid w:val="00C50DDA"/>
    <w:rsid w:val="00C64B4A"/>
    <w:rsid w:val="00C9539B"/>
    <w:rsid w:val="00CA717B"/>
    <w:rsid w:val="00CD53C0"/>
    <w:rsid w:val="00D11F23"/>
    <w:rsid w:val="00D15FDF"/>
    <w:rsid w:val="00D2137A"/>
    <w:rsid w:val="00D62F9E"/>
    <w:rsid w:val="00DB2E24"/>
    <w:rsid w:val="00DB6C02"/>
    <w:rsid w:val="00DB6C59"/>
    <w:rsid w:val="00DB738D"/>
    <w:rsid w:val="00DD5B8E"/>
    <w:rsid w:val="00E16AF8"/>
    <w:rsid w:val="00E371AE"/>
    <w:rsid w:val="00E76307"/>
    <w:rsid w:val="00E930C2"/>
    <w:rsid w:val="00EB691B"/>
    <w:rsid w:val="00EC1585"/>
    <w:rsid w:val="00ED2E15"/>
    <w:rsid w:val="00F13968"/>
    <w:rsid w:val="00F45ACF"/>
    <w:rsid w:val="00F60972"/>
    <w:rsid w:val="00F9689E"/>
    <w:rsid w:val="00FA0001"/>
    <w:rsid w:val="00FA63F1"/>
    <w:rsid w:val="00FB5C0A"/>
    <w:rsid w:val="00FD31B8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C924A"/>
  <w15:chartTrackingRefBased/>
  <w15:docId w15:val="{1EC6AF26-4BCE-40E3-8DD9-B2400300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AF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E3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2BC"/>
  </w:style>
  <w:style w:type="paragraph" w:styleId="a6">
    <w:name w:val="footer"/>
    <w:basedOn w:val="a"/>
    <w:link w:val="a7"/>
    <w:uiPriority w:val="99"/>
    <w:unhideWhenUsed/>
    <w:rsid w:val="008E3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2BC"/>
  </w:style>
  <w:style w:type="table" w:styleId="a8">
    <w:name w:val="Table Grid"/>
    <w:basedOn w:val="a1"/>
    <w:uiPriority w:val="39"/>
    <w:rsid w:val="000B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147CC-BCF9-4FB6-89AE-3EC5B0FE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6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cp:lastPrinted>2018-11-29T17:43:00Z</cp:lastPrinted>
  <dcterms:created xsi:type="dcterms:W3CDTF">2018-11-21T19:40:00Z</dcterms:created>
  <dcterms:modified xsi:type="dcterms:W3CDTF">2018-12-01T15:35:00Z</dcterms:modified>
</cp:coreProperties>
</file>